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A9F58" w14:textId="77777777" w:rsidR="00357CE5" w:rsidRDefault="002A1568" w:rsidP="00357CE5">
      <w:pPr>
        <w:jc w:val="right"/>
        <w:rPr>
          <w:b/>
        </w:rPr>
      </w:pPr>
      <w:bookmarkStart w:id="0" w:name="_GoBack"/>
      <w:bookmarkEnd w:id="0"/>
      <w:r>
        <w:rPr>
          <w:b/>
        </w:rPr>
        <w:t>В ПАО АКБ «Металлинвестбанк»</w:t>
      </w:r>
    </w:p>
    <w:p w14:paraId="7B6FB5F4" w14:textId="77777777" w:rsidR="002A1568" w:rsidRDefault="002A1568" w:rsidP="00357CE5">
      <w:pPr>
        <w:jc w:val="right"/>
        <w:rPr>
          <w:b/>
        </w:rPr>
      </w:pPr>
    </w:p>
    <w:p w14:paraId="07A43A52" w14:textId="77777777" w:rsidR="00357CE5" w:rsidRPr="00252963" w:rsidRDefault="00357CE5" w:rsidP="00357CE5">
      <w:pPr>
        <w:jc w:val="right"/>
        <w:rPr>
          <w:b/>
          <w:sz w:val="22"/>
          <w:szCs w:val="22"/>
        </w:rPr>
      </w:pPr>
      <w:r w:rsidRPr="00252963">
        <w:rPr>
          <w:sz w:val="22"/>
          <w:szCs w:val="22"/>
        </w:rPr>
        <w:t>От</w:t>
      </w:r>
      <w:r w:rsidRPr="00252963">
        <w:rPr>
          <w:b/>
          <w:sz w:val="22"/>
          <w:szCs w:val="22"/>
        </w:rPr>
        <w:t xml:space="preserve"> ____________________________________</w:t>
      </w:r>
    </w:p>
    <w:p w14:paraId="425E05D3" w14:textId="77777777" w:rsidR="00357CE5" w:rsidRPr="00252963" w:rsidRDefault="00357CE5" w:rsidP="009E75EE">
      <w:pPr>
        <w:ind w:left="4956" w:firstLine="708"/>
        <w:jc w:val="center"/>
        <w:rPr>
          <w:sz w:val="16"/>
          <w:szCs w:val="16"/>
        </w:rPr>
      </w:pPr>
      <w:r w:rsidRPr="00252963">
        <w:rPr>
          <w:sz w:val="16"/>
          <w:szCs w:val="16"/>
        </w:rPr>
        <w:t>Ф.И.О.</w:t>
      </w:r>
    </w:p>
    <w:p w14:paraId="2C1245AC" w14:textId="77777777" w:rsidR="00357CE5" w:rsidRPr="00252963" w:rsidRDefault="00252963" w:rsidP="00252963">
      <w:pPr>
        <w:jc w:val="center"/>
        <w:rPr>
          <w:sz w:val="22"/>
          <w:szCs w:val="22"/>
        </w:rPr>
      </w:pPr>
      <w:r w:rsidRPr="00252963"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252963">
        <w:rPr>
          <w:sz w:val="22"/>
          <w:szCs w:val="22"/>
        </w:rPr>
        <w:t>п</w:t>
      </w:r>
      <w:r w:rsidR="000F29B5" w:rsidRPr="00252963">
        <w:rPr>
          <w:sz w:val="22"/>
          <w:szCs w:val="22"/>
        </w:rPr>
        <w:t>аспорт _______________________________</w:t>
      </w:r>
    </w:p>
    <w:p w14:paraId="54079F0A" w14:textId="77777777" w:rsidR="000F29B5" w:rsidRPr="00252963" w:rsidRDefault="00252963" w:rsidP="0025296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Pr="00252963">
        <w:rPr>
          <w:sz w:val="22"/>
          <w:szCs w:val="22"/>
        </w:rPr>
        <w:t>в</w:t>
      </w:r>
      <w:r w:rsidR="000F29B5" w:rsidRPr="00252963">
        <w:rPr>
          <w:sz w:val="22"/>
          <w:szCs w:val="22"/>
        </w:rPr>
        <w:t>ыдан_________________________________</w:t>
      </w:r>
    </w:p>
    <w:p w14:paraId="436D2E61" w14:textId="77777777" w:rsidR="000F29B5" w:rsidRPr="00252963" w:rsidRDefault="000F29B5">
      <w:pPr>
        <w:rPr>
          <w:sz w:val="22"/>
          <w:szCs w:val="22"/>
        </w:rPr>
      </w:pPr>
      <w:r w:rsidRPr="00252963">
        <w:rPr>
          <w:b/>
          <w:sz w:val="22"/>
          <w:szCs w:val="22"/>
        </w:rPr>
        <w:t xml:space="preserve">                                                                                        </w:t>
      </w:r>
      <w:r w:rsidR="00252963" w:rsidRPr="00252963">
        <w:rPr>
          <w:b/>
          <w:sz w:val="22"/>
          <w:szCs w:val="22"/>
        </w:rPr>
        <w:t xml:space="preserve"> </w:t>
      </w:r>
      <w:r w:rsidR="00252963">
        <w:rPr>
          <w:b/>
          <w:sz w:val="22"/>
          <w:szCs w:val="22"/>
        </w:rPr>
        <w:t xml:space="preserve">               </w:t>
      </w:r>
      <w:r w:rsidR="00252963" w:rsidRPr="00252963">
        <w:rPr>
          <w:b/>
          <w:sz w:val="22"/>
          <w:szCs w:val="22"/>
        </w:rPr>
        <w:t xml:space="preserve"> </w:t>
      </w:r>
      <w:r w:rsidRPr="00252963">
        <w:rPr>
          <w:b/>
          <w:sz w:val="22"/>
          <w:szCs w:val="22"/>
        </w:rPr>
        <w:t xml:space="preserve"> ______________________________________</w:t>
      </w:r>
    </w:p>
    <w:p w14:paraId="4E9920B8" w14:textId="77777777" w:rsidR="000F29B5" w:rsidRPr="00252963" w:rsidRDefault="00252963" w:rsidP="00252963">
      <w:pPr>
        <w:jc w:val="center"/>
        <w:rPr>
          <w:sz w:val="22"/>
          <w:szCs w:val="22"/>
        </w:rPr>
      </w:pPr>
      <w:r w:rsidRPr="00252963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252963">
        <w:rPr>
          <w:sz w:val="22"/>
          <w:szCs w:val="22"/>
        </w:rPr>
        <w:t xml:space="preserve">   __. __. ___ года, код подразделения _______</w:t>
      </w:r>
    </w:p>
    <w:p w14:paraId="638918BF" w14:textId="77777777" w:rsidR="00252963" w:rsidRPr="00252963" w:rsidRDefault="00252963" w:rsidP="00252963">
      <w:pPr>
        <w:jc w:val="center"/>
        <w:rPr>
          <w:sz w:val="22"/>
          <w:szCs w:val="22"/>
        </w:rPr>
      </w:pPr>
      <w:r w:rsidRPr="00252963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2529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з</w:t>
      </w:r>
      <w:r w:rsidRPr="00252963">
        <w:rPr>
          <w:sz w:val="22"/>
          <w:szCs w:val="22"/>
        </w:rPr>
        <w:t>арегистрированн</w:t>
      </w:r>
      <w:r>
        <w:rPr>
          <w:sz w:val="22"/>
          <w:szCs w:val="22"/>
        </w:rPr>
        <w:t>ого</w:t>
      </w:r>
      <w:r w:rsidRPr="00252963">
        <w:rPr>
          <w:sz w:val="22"/>
          <w:szCs w:val="22"/>
        </w:rPr>
        <w:t>(</w:t>
      </w:r>
      <w:r>
        <w:rPr>
          <w:sz w:val="22"/>
          <w:szCs w:val="22"/>
        </w:rPr>
        <w:t>ой</w:t>
      </w:r>
      <w:r w:rsidRPr="00252963">
        <w:rPr>
          <w:sz w:val="22"/>
          <w:szCs w:val="22"/>
        </w:rPr>
        <w:t xml:space="preserve">) по </w:t>
      </w:r>
      <w:r w:rsidR="002A1568" w:rsidRPr="00252963">
        <w:rPr>
          <w:sz w:val="22"/>
          <w:szCs w:val="22"/>
        </w:rPr>
        <w:t>адресу:</w:t>
      </w:r>
      <w:r w:rsidR="002A1568">
        <w:rPr>
          <w:sz w:val="22"/>
          <w:szCs w:val="22"/>
        </w:rPr>
        <w:t xml:space="preserve"> _</w:t>
      </w:r>
      <w:r>
        <w:rPr>
          <w:sz w:val="22"/>
          <w:szCs w:val="22"/>
        </w:rPr>
        <w:t>_______</w:t>
      </w:r>
    </w:p>
    <w:p w14:paraId="1D87326D" w14:textId="77777777" w:rsidR="00357CE5" w:rsidRDefault="00252963" w:rsidP="00357CE5">
      <w:pPr>
        <w:rPr>
          <w:b/>
        </w:rPr>
      </w:pPr>
      <w:r>
        <w:rPr>
          <w:b/>
        </w:rPr>
        <w:t xml:space="preserve">                                                                                                 ___________________________________</w:t>
      </w:r>
    </w:p>
    <w:p w14:paraId="66A64DAC" w14:textId="77777777" w:rsidR="00357CE5" w:rsidRPr="004D2EB1" w:rsidRDefault="00357CE5" w:rsidP="00357CE5">
      <w:pPr>
        <w:rPr>
          <w:b/>
        </w:rPr>
      </w:pPr>
    </w:p>
    <w:p w14:paraId="07D984FB" w14:textId="45DCB400" w:rsidR="00F82292" w:rsidRPr="00EB19BD" w:rsidRDefault="00F82292" w:rsidP="00357CE5">
      <w:pPr>
        <w:jc w:val="center"/>
        <w:rPr>
          <w:b/>
          <w:sz w:val="28"/>
          <w:szCs w:val="28"/>
        </w:rPr>
      </w:pPr>
      <w:r w:rsidRPr="009E75EE">
        <w:rPr>
          <w:b/>
          <w:sz w:val="28"/>
          <w:szCs w:val="28"/>
        </w:rPr>
        <w:t>Требова</w:t>
      </w:r>
      <w:r w:rsidR="00357CE5" w:rsidRPr="009E75EE">
        <w:rPr>
          <w:b/>
          <w:sz w:val="28"/>
          <w:szCs w:val="28"/>
        </w:rPr>
        <w:t>ние</w:t>
      </w:r>
      <w:r w:rsidRPr="009E75EE">
        <w:rPr>
          <w:b/>
          <w:sz w:val="28"/>
          <w:szCs w:val="28"/>
        </w:rPr>
        <w:t xml:space="preserve"> о предоставлении </w:t>
      </w:r>
      <w:r w:rsidR="005778A6" w:rsidRPr="00EB19BD">
        <w:rPr>
          <w:b/>
          <w:sz w:val="28"/>
          <w:szCs w:val="28"/>
        </w:rPr>
        <w:t>льготного периода</w:t>
      </w:r>
      <w:r w:rsidRPr="00EB19BD">
        <w:rPr>
          <w:b/>
          <w:sz w:val="28"/>
          <w:szCs w:val="28"/>
        </w:rPr>
        <w:t xml:space="preserve"> </w:t>
      </w:r>
    </w:p>
    <w:p w14:paraId="317B4E34" w14:textId="4424126A" w:rsidR="00E33CA1" w:rsidRPr="00783DD2" w:rsidRDefault="007D1268" w:rsidP="00357CE5">
      <w:pPr>
        <w:jc w:val="center"/>
        <w:rPr>
          <w:sz w:val="20"/>
          <w:szCs w:val="20"/>
        </w:rPr>
      </w:pPr>
      <w:r w:rsidRPr="00783DD2">
        <w:rPr>
          <w:sz w:val="20"/>
          <w:szCs w:val="20"/>
        </w:rPr>
        <w:t>(в соответствии с Федеральн</w:t>
      </w:r>
      <w:r w:rsidR="007C413A" w:rsidRPr="00783DD2">
        <w:rPr>
          <w:sz w:val="20"/>
          <w:szCs w:val="20"/>
        </w:rPr>
        <w:t>ым</w:t>
      </w:r>
      <w:r w:rsidRPr="00783DD2">
        <w:rPr>
          <w:sz w:val="20"/>
          <w:szCs w:val="20"/>
        </w:rPr>
        <w:t xml:space="preserve"> закон</w:t>
      </w:r>
      <w:r w:rsidR="007C413A" w:rsidRPr="00783DD2">
        <w:rPr>
          <w:sz w:val="20"/>
          <w:szCs w:val="20"/>
        </w:rPr>
        <w:t>ом</w:t>
      </w:r>
      <w:r w:rsidR="00FB51AC">
        <w:rPr>
          <w:sz w:val="20"/>
          <w:szCs w:val="20"/>
        </w:rPr>
        <w:t xml:space="preserve"> от 07.10.2022 года № 377-ФЗ</w:t>
      </w:r>
      <w:r w:rsidR="00140A4C" w:rsidRPr="00783DD2">
        <w:rPr>
          <w:sz w:val="20"/>
          <w:szCs w:val="20"/>
        </w:rPr>
        <w:t xml:space="preserve"> «</w:t>
      </w:r>
      <w:r w:rsidR="00623A7F" w:rsidRPr="00783DD2">
        <w:rPr>
          <w:sz w:val="20"/>
          <w:szCs w:val="20"/>
        </w:rPr>
        <w:t xml:space="preserve">Об особенностях исполнения обязательств по кредитным договорам (договорам займа) </w:t>
      </w:r>
      <w:r w:rsidR="001E6438">
        <w:rPr>
          <w:sz w:val="20"/>
          <w:szCs w:val="20"/>
        </w:rPr>
        <w:t>отдельными категориями лиц</w:t>
      </w:r>
      <w:r w:rsidR="00623A7F" w:rsidRPr="00783DD2">
        <w:rPr>
          <w:sz w:val="20"/>
          <w:szCs w:val="20"/>
        </w:rPr>
        <w:t xml:space="preserve">, а также членами их семей </w:t>
      </w:r>
      <w:r w:rsidR="001E6438">
        <w:rPr>
          <w:sz w:val="20"/>
          <w:szCs w:val="20"/>
        </w:rPr>
        <w:t xml:space="preserve">в период проведения специальной военной операции </w:t>
      </w:r>
      <w:r w:rsidR="00623A7F" w:rsidRPr="00783DD2">
        <w:rPr>
          <w:sz w:val="20"/>
          <w:szCs w:val="20"/>
        </w:rPr>
        <w:t xml:space="preserve">и о внесении изменений </w:t>
      </w:r>
      <w:r w:rsidR="009D471E" w:rsidRPr="00783DD2">
        <w:rPr>
          <w:sz w:val="20"/>
          <w:szCs w:val="20"/>
        </w:rPr>
        <w:t>в отдельные законодательные акты Российской Федерации</w:t>
      </w:r>
      <w:r w:rsidR="00B671EB" w:rsidRPr="00783DD2">
        <w:rPr>
          <w:sz w:val="20"/>
          <w:szCs w:val="20"/>
        </w:rPr>
        <w:t>»</w:t>
      </w:r>
      <w:r w:rsidR="00E33CA1" w:rsidRPr="00783DD2">
        <w:rPr>
          <w:sz w:val="20"/>
          <w:szCs w:val="20"/>
        </w:rPr>
        <w:t xml:space="preserve"> (далее – Требование)</w:t>
      </w:r>
    </w:p>
    <w:p w14:paraId="6273F961" w14:textId="77777777" w:rsidR="00357CE5" w:rsidRPr="00783DD2" w:rsidRDefault="00357CE5" w:rsidP="00357CE5">
      <w:pPr>
        <w:rPr>
          <w:sz w:val="20"/>
          <w:szCs w:val="20"/>
        </w:rPr>
      </w:pPr>
    </w:p>
    <w:p w14:paraId="633A1F84" w14:textId="104BC54C" w:rsidR="00D87294" w:rsidRPr="00481D82" w:rsidRDefault="007D1268" w:rsidP="00BC63FF">
      <w:pPr>
        <w:ind w:left="426"/>
      </w:pPr>
      <w:r w:rsidRPr="00EB19BD">
        <w:t>В</w:t>
      </w:r>
      <w:r w:rsidR="00357CE5" w:rsidRPr="00EB19BD">
        <w:t xml:space="preserve"> связи с</w:t>
      </w:r>
      <w:r w:rsidRPr="00EB19BD">
        <w:t xml:space="preserve"> тем, что на момент направления </w:t>
      </w:r>
      <w:r w:rsidR="00EC72E6" w:rsidRPr="00EB19BD">
        <w:t>Т</w:t>
      </w:r>
      <w:r w:rsidRPr="00EB19BD">
        <w:t>ребования в ПАО АКБ «Металлинвестбанк» (далее – Банк</w:t>
      </w:r>
      <w:r w:rsidR="00070A08">
        <w:t>/Кредитор</w:t>
      </w:r>
      <w:r w:rsidRPr="00EB19BD">
        <w:t>) я</w:t>
      </w:r>
      <w:r w:rsidR="00E012F9" w:rsidRPr="00EB19BD">
        <w:t>,</w:t>
      </w:r>
      <w:r w:rsidRPr="00EB19BD">
        <w:t xml:space="preserve"> ____________</w:t>
      </w:r>
      <w:r w:rsidR="00783DD2">
        <w:t>___________________</w:t>
      </w:r>
      <w:r w:rsidRPr="00EB19BD">
        <w:t>____________</w:t>
      </w:r>
      <w:r w:rsidR="005F0666" w:rsidRPr="00EB19BD">
        <w:t>,</w:t>
      </w:r>
      <w:r w:rsidRPr="00EB19BD">
        <w:t xml:space="preserve"> </w:t>
      </w:r>
      <w:r w:rsidR="00D87294">
        <w:t>являюсь</w:t>
      </w:r>
      <w:r w:rsidR="00481D82">
        <w:t xml:space="preserve"> </w:t>
      </w:r>
      <w:r w:rsidR="00481D82">
        <w:rPr>
          <w:i/>
        </w:rPr>
        <w:t>(выбрать нужное)</w:t>
      </w:r>
      <w:r w:rsidR="002A6B20">
        <w:rPr>
          <w:i/>
        </w:rPr>
        <w:t>:</w:t>
      </w:r>
    </w:p>
    <w:p w14:paraId="405452B6" w14:textId="77777777" w:rsidR="00D87294" w:rsidRDefault="00D87294" w:rsidP="00BC63FF">
      <w:pPr>
        <w:ind w:left="426"/>
        <w:rPr>
          <w:i/>
        </w:rPr>
      </w:pPr>
    </w:p>
    <w:p w14:paraId="7DF5EC5A" w14:textId="6EA36EB8" w:rsidR="00D87294" w:rsidRPr="00CA2915" w:rsidRDefault="006F5045" w:rsidP="00FE6BA2">
      <w:pPr>
        <w:pStyle w:val="a9"/>
        <w:numPr>
          <w:ilvl w:val="0"/>
          <w:numId w:val="8"/>
        </w:numPr>
      </w:pPr>
      <w:r>
        <w:t xml:space="preserve">1. </w:t>
      </w:r>
      <w:r w:rsidR="00D87294">
        <w:t>физическим лицом</w:t>
      </w:r>
      <w:r w:rsidR="008A777A">
        <w:t xml:space="preserve"> </w:t>
      </w:r>
      <w:r w:rsidR="00D87294">
        <w:t>/</w:t>
      </w:r>
      <w:r w:rsidR="008A777A">
        <w:t xml:space="preserve"> </w:t>
      </w:r>
      <w:r w:rsidR="00D87294">
        <w:t>индивидуальным предпринимателем</w:t>
      </w:r>
      <w:r w:rsidR="00070A08">
        <w:t xml:space="preserve">, призванным на военную службу по мобилизации в Вооруженные Силы Российской </w:t>
      </w:r>
      <w:r w:rsidR="00070A08" w:rsidRPr="00B214D4">
        <w:t xml:space="preserve">Федерации </w:t>
      </w:r>
      <w:r w:rsidR="008E4E07" w:rsidRPr="00B214D4">
        <w:t xml:space="preserve">или направленным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 </w:t>
      </w:r>
      <w:r w:rsidR="00070A08" w:rsidRPr="00B214D4">
        <w:t>и</w:t>
      </w:r>
      <w:r w:rsidR="00070A08">
        <w:t xml:space="preserve"> заключившим с Кредитором до дня мобилизации </w:t>
      </w:r>
      <w:r w:rsidR="00070A08" w:rsidRPr="00CA2915">
        <w:t>кредитный договор (договор займа), обязательства по которому обеспечены ипотекой № _________</w:t>
      </w:r>
      <w:r w:rsidR="0045282E" w:rsidRPr="00CA2915">
        <w:t>_______ от __.__.</w:t>
      </w:r>
      <w:r w:rsidR="00070A08" w:rsidRPr="00CA2915">
        <w:t>20__ года</w:t>
      </w:r>
      <w:r w:rsidR="0045282E" w:rsidRPr="00CA2915">
        <w:t>;</w:t>
      </w:r>
    </w:p>
    <w:p w14:paraId="20294687" w14:textId="77777777" w:rsidR="0045282E" w:rsidRPr="00CA2915" w:rsidRDefault="0045282E" w:rsidP="00FE6BA2">
      <w:pPr>
        <w:pStyle w:val="a9"/>
        <w:ind w:firstLine="0"/>
      </w:pPr>
    </w:p>
    <w:p w14:paraId="5BB430E5" w14:textId="0B4002CF" w:rsidR="0045282E" w:rsidRPr="00CA2915" w:rsidRDefault="006F5045" w:rsidP="00FE6BA2">
      <w:pPr>
        <w:pStyle w:val="a9"/>
        <w:numPr>
          <w:ilvl w:val="0"/>
          <w:numId w:val="8"/>
        </w:numPr>
      </w:pPr>
      <w:r w:rsidRPr="00CA2915">
        <w:t xml:space="preserve">2. </w:t>
      </w:r>
      <w:r w:rsidR="0045282E" w:rsidRPr="00CA2915">
        <w:t>физическим лицом, проходящим военную службу в Вооруженных Силах Российской Федерации по контракту / физическим лицом, находящимся на военной службе</w:t>
      </w:r>
      <w:r w:rsidR="008A777A" w:rsidRPr="00CA2915">
        <w:t xml:space="preserve"> (службе) в войсках </w:t>
      </w:r>
      <w:r w:rsidR="0045282E" w:rsidRPr="00CA2915">
        <w:t xml:space="preserve"> </w:t>
      </w:r>
      <w:r w:rsidR="008A777A" w:rsidRPr="00CA2915">
        <w:t>национальной гвардии Российской Федерации, в воинских  формированиях или органах, указанных в пункте 6 статьи 1 Федерального закона от 31 мая 1996 года № 61-ФЗ «Об обороне», при условии его участия в специальной военной операции</w:t>
      </w:r>
      <w:r w:rsidR="00502FFC" w:rsidRPr="00CA2915">
        <w:t xml:space="preserve"> </w:t>
      </w:r>
      <w:r w:rsidR="008A777A" w:rsidRPr="00CA2915">
        <w:t>на территориях Украины, Донецкой Народной Республики</w:t>
      </w:r>
      <w:r w:rsidR="001E6438">
        <w:t>,</w:t>
      </w:r>
      <w:r w:rsidR="008A777A" w:rsidRPr="00CA2915">
        <w:t xml:space="preserve"> Луганской Народной Республики</w:t>
      </w:r>
      <w:r w:rsidR="008A777A" w:rsidRPr="00B214D4">
        <w:t xml:space="preserve">, </w:t>
      </w:r>
      <w:r w:rsidR="001E6438">
        <w:t xml:space="preserve">Запорожской области и </w:t>
      </w:r>
      <w:r w:rsidR="003A27F7" w:rsidRPr="00B214D4">
        <w:t xml:space="preserve">Херсонской </w:t>
      </w:r>
      <w:r w:rsidR="001E6438">
        <w:t>области</w:t>
      </w:r>
      <w:r w:rsidR="006B690B">
        <w:t xml:space="preserve"> (далее – </w:t>
      </w:r>
      <w:r w:rsidR="00227DC1">
        <w:t>с</w:t>
      </w:r>
      <w:r w:rsidR="006B690B">
        <w:t>пециальная военная операция)</w:t>
      </w:r>
      <w:r w:rsidR="003A27F7" w:rsidRPr="00B214D4">
        <w:t xml:space="preserve">, </w:t>
      </w:r>
      <w:r w:rsidR="001E6438">
        <w:t xml:space="preserve">выполнения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</w:t>
      </w:r>
      <w:r w:rsidR="008A777A" w:rsidRPr="00B214D4">
        <w:t>заключивши</w:t>
      </w:r>
      <w:r w:rsidR="00502FFC" w:rsidRPr="00B214D4">
        <w:t>м</w:t>
      </w:r>
      <w:r w:rsidR="008A777A" w:rsidRPr="00B214D4">
        <w:t xml:space="preserve"> с Кредитором</w:t>
      </w:r>
      <w:r w:rsidR="00502FFC" w:rsidRPr="00B214D4">
        <w:t xml:space="preserve"> </w:t>
      </w:r>
      <w:r w:rsidR="001E6438">
        <w:t xml:space="preserve">соответственно </w:t>
      </w:r>
      <w:r w:rsidR="00502FFC" w:rsidRPr="00B214D4">
        <w:t>до дня участия в специальной военной операции</w:t>
      </w:r>
      <w:r w:rsidR="001E6438">
        <w:t>,</w:t>
      </w:r>
      <w:r w:rsidR="001E6438" w:rsidRPr="00CA2915">
        <w:t xml:space="preserve"> </w:t>
      </w:r>
      <w:r w:rsidR="001E6438">
        <w:t xml:space="preserve">до дня </w:t>
      </w:r>
      <w:r w:rsidR="006B690B">
        <w:t>в</w:t>
      </w:r>
      <w:r w:rsidR="001E6438">
        <w:t>ыполнения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2529D9">
        <w:t>,</w:t>
      </w:r>
      <w:r w:rsidR="001E6438">
        <w:t xml:space="preserve"> </w:t>
      </w:r>
      <w:r w:rsidR="00502FFC" w:rsidRPr="00CA2915">
        <w:t>кредитный договор (договор займа), обязательства по которому обеспечены ипотекой № ________________ от __.__.20__ года;</w:t>
      </w:r>
    </w:p>
    <w:p w14:paraId="06480528" w14:textId="77777777" w:rsidR="00502FFC" w:rsidRPr="00CA2915" w:rsidRDefault="00502FFC" w:rsidP="00FE6BA2">
      <w:pPr>
        <w:pStyle w:val="a9"/>
      </w:pPr>
    </w:p>
    <w:p w14:paraId="639C8285" w14:textId="461E2CF8" w:rsidR="00502FFC" w:rsidRPr="00CA2915" w:rsidRDefault="006F5045" w:rsidP="00FE6BA2">
      <w:pPr>
        <w:pStyle w:val="a9"/>
        <w:numPr>
          <w:ilvl w:val="0"/>
          <w:numId w:val="8"/>
        </w:numPr>
      </w:pPr>
      <w:r w:rsidRPr="00CA2915">
        <w:t xml:space="preserve">3. </w:t>
      </w:r>
      <w:r w:rsidR="00502FFC" w:rsidRPr="00CA2915">
        <w:t>физическим лицом / индивидуальным предпринимателем, заключившим контракт о добровольном содействии в выполнении задач, возложенных на Вооруженные Силы Российской Федерации</w:t>
      </w:r>
      <w:r w:rsidR="00452712">
        <w:t xml:space="preserve"> </w:t>
      </w:r>
      <w:r w:rsidR="00452712" w:rsidRPr="009D5311">
        <w:t>или войска национальной гвардии Российской Федерации</w:t>
      </w:r>
      <w:r w:rsidR="00502FFC" w:rsidRPr="00CA2915">
        <w:t xml:space="preserve">, заключившим с Кредитором до дня подписания контракта кредитный договор (договор займа), обязательства по которому обеспечены ипотекой </w:t>
      </w:r>
      <w:r w:rsidR="009A2A0C" w:rsidRPr="00CA2915">
        <w:t>№ ________________ от __.__.20__ года;</w:t>
      </w:r>
    </w:p>
    <w:p w14:paraId="33B53667" w14:textId="77777777" w:rsidR="00B33B85" w:rsidRPr="00CA2915" w:rsidRDefault="00B33B85" w:rsidP="00B33B85">
      <w:pPr>
        <w:pStyle w:val="a9"/>
      </w:pPr>
    </w:p>
    <w:p w14:paraId="4091C812" w14:textId="3B7B1CD5" w:rsidR="00B33B85" w:rsidRPr="00CA2915" w:rsidRDefault="00B33B85" w:rsidP="00B33B85">
      <w:pPr>
        <w:pStyle w:val="a9"/>
        <w:numPr>
          <w:ilvl w:val="0"/>
          <w:numId w:val="8"/>
        </w:numPr>
      </w:pPr>
      <w:r w:rsidRPr="00CA2915">
        <w:lastRenderedPageBreak/>
        <w:t>4. физическим лицом, проходящим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Российской Федерации, обеспечивающих проведение специальной военной операции, заключившим с Кредитором  до дня участия в специальной военной операции кредитный договор (договор займа), обязательства по которому обеспечены ипотекой № ________________ от __.__.20__ года</w:t>
      </w:r>
    </w:p>
    <w:p w14:paraId="76221B72" w14:textId="77777777" w:rsidR="00502FFC" w:rsidRPr="00CA2915" w:rsidRDefault="00502FFC" w:rsidP="00FE6BA2">
      <w:pPr>
        <w:pStyle w:val="a9"/>
      </w:pPr>
    </w:p>
    <w:p w14:paraId="5E864071" w14:textId="733FC2FE" w:rsidR="00502FFC" w:rsidRPr="00CA2915" w:rsidRDefault="00B33B85" w:rsidP="00FE6BA2">
      <w:pPr>
        <w:pStyle w:val="a9"/>
        <w:numPr>
          <w:ilvl w:val="0"/>
          <w:numId w:val="8"/>
        </w:numPr>
      </w:pPr>
      <w:r w:rsidRPr="00CA2915">
        <w:t>5</w:t>
      </w:r>
      <w:r w:rsidR="006F5045" w:rsidRPr="00CA2915">
        <w:t xml:space="preserve">. членом семьи </w:t>
      </w:r>
      <w:r w:rsidR="003A5A9A" w:rsidRPr="00CA2915">
        <w:t xml:space="preserve"> военно</w:t>
      </w:r>
      <w:r w:rsidR="007E0449" w:rsidRPr="00CA2915">
        <w:t>служащего</w:t>
      </w:r>
      <w:r w:rsidR="009A2A0C">
        <w:t xml:space="preserve"> </w:t>
      </w:r>
      <w:r w:rsidR="007E0449" w:rsidRPr="00CA2915">
        <w:t>__________________</w:t>
      </w:r>
      <w:r w:rsidR="003A5A9A" w:rsidRPr="00CA2915">
        <w:t xml:space="preserve"> </w:t>
      </w:r>
      <w:r w:rsidR="0016613B" w:rsidRPr="00CA2915">
        <w:t>__________________________________________________</w:t>
      </w:r>
      <w:r w:rsidR="007E0449" w:rsidRPr="00CA2915">
        <w:t>_______________________</w:t>
      </w:r>
      <w:r w:rsidR="0016613B" w:rsidRPr="00CA2915">
        <w:t>______________________________________________</w:t>
      </w:r>
      <w:r w:rsidR="007E0449" w:rsidRPr="00CA2915">
        <w:t>__________</w:t>
      </w:r>
      <w:r w:rsidR="003A5A9A" w:rsidRPr="00CA2915">
        <w:rPr>
          <w:i/>
        </w:rPr>
        <w:t>(ФИО, паспортные данные</w:t>
      </w:r>
      <w:r w:rsidR="0016613B" w:rsidRPr="00CA2915">
        <w:rPr>
          <w:i/>
        </w:rPr>
        <w:t xml:space="preserve"> военнослужащего</w:t>
      </w:r>
      <w:r w:rsidR="0016613B" w:rsidRPr="00CA2915">
        <w:t>)</w:t>
      </w:r>
      <w:r w:rsidR="006F5045" w:rsidRPr="00CA2915">
        <w:t>, указанн</w:t>
      </w:r>
      <w:r w:rsidR="003A5A9A" w:rsidRPr="00CA2915">
        <w:t>ого</w:t>
      </w:r>
      <w:r w:rsidR="006F5045" w:rsidRPr="00CA2915">
        <w:t xml:space="preserve"> в п. </w:t>
      </w:r>
      <w:r w:rsidR="003A5A9A" w:rsidRPr="00CA2915">
        <w:t>___________________</w:t>
      </w:r>
      <w:r w:rsidR="0016613B" w:rsidRPr="00CA2915">
        <w:t xml:space="preserve"> </w:t>
      </w:r>
      <w:r w:rsidR="0016613B" w:rsidRPr="00CA2915">
        <w:rPr>
          <w:i/>
        </w:rPr>
        <w:t>(указать пун</w:t>
      </w:r>
      <w:r w:rsidRPr="00CA2915">
        <w:rPr>
          <w:i/>
        </w:rPr>
        <w:t>кт Т</w:t>
      </w:r>
      <w:r w:rsidR="0016613B" w:rsidRPr="00CA2915">
        <w:rPr>
          <w:i/>
        </w:rPr>
        <w:t>ребования, соответствующего основани</w:t>
      </w:r>
      <w:r w:rsidR="00E548A2" w:rsidRPr="00CA2915">
        <w:rPr>
          <w:i/>
        </w:rPr>
        <w:t>я</w:t>
      </w:r>
      <w:r w:rsidR="0016613B" w:rsidRPr="00CA2915">
        <w:rPr>
          <w:i/>
        </w:rPr>
        <w:t>)</w:t>
      </w:r>
      <w:r w:rsidR="0016613B" w:rsidRPr="00CA2915">
        <w:t xml:space="preserve"> </w:t>
      </w:r>
      <w:r w:rsidR="006F5045" w:rsidRPr="00CA2915">
        <w:t>настоящего Требования (далее –</w:t>
      </w:r>
      <w:r w:rsidR="00AC7FA9" w:rsidRPr="00CA2915">
        <w:t xml:space="preserve"> военнослужащий</w:t>
      </w:r>
      <w:r w:rsidR="006F5045" w:rsidRPr="00CA2915">
        <w:t>)</w:t>
      </w:r>
      <w:r w:rsidR="00AC7FA9" w:rsidRPr="00CA2915">
        <w:t>, определенным</w:t>
      </w:r>
      <w:r w:rsidR="006F5045" w:rsidRPr="00CA2915">
        <w:t xml:space="preserve"> в соответствии с пунктом 5 статьи 2 Федерального закона от 27 мая 1998 года № 76-ФЗ «О статусе военнослужащих» (далее – член семьи военнослужащего), заключившим</w:t>
      </w:r>
      <w:r w:rsidR="00AC7FA9" w:rsidRPr="00CA2915">
        <w:t xml:space="preserve"> с Кредитором кредитный договор (договор займа), обязательства по которому обеспечены ипотекой № ________________ от __.__.20__ года до возникновения у военнослужащего, членом семьи которого я являюсь, обстоятельств, указанных в п. 1-</w:t>
      </w:r>
      <w:r w:rsidR="003B79E4">
        <w:t>4</w:t>
      </w:r>
      <w:r w:rsidR="00AC7FA9" w:rsidRPr="00CA2915">
        <w:t xml:space="preserve"> настоящего Требования.  </w:t>
      </w:r>
    </w:p>
    <w:p w14:paraId="5EBC763B" w14:textId="77777777" w:rsidR="00D87294" w:rsidRPr="00CA2915" w:rsidRDefault="00D87294" w:rsidP="00FE6BA2">
      <w:pPr>
        <w:ind w:firstLine="0"/>
        <w:rPr>
          <w:i/>
        </w:rPr>
      </w:pPr>
    </w:p>
    <w:p w14:paraId="195D428A" w14:textId="77777777" w:rsidR="007159D2" w:rsidRPr="00CA2915" w:rsidRDefault="007159D2" w:rsidP="00357CE5">
      <w:pPr>
        <w:rPr>
          <w:b/>
          <w:u w:val="single"/>
        </w:rPr>
      </w:pPr>
    </w:p>
    <w:p w14:paraId="326BCCE3" w14:textId="5A25D125" w:rsidR="00357CE5" w:rsidRPr="00CA2915" w:rsidRDefault="00885095" w:rsidP="00FE6BA2">
      <w:pPr>
        <w:ind w:left="1440" w:hanging="873"/>
      </w:pPr>
      <w:r w:rsidRPr="00CA2915">
        <w:rPr>
          <w:b/>
          <w:u w:val="single"/>
        </w:rPr>
        <w:t>прошу</w:t>
      </w:r>
      <w:r w:rsidR="00E57F47" w:rsidRPr="00CA2915">
        <w:rPr>
          <w:b/>
          <w:u w:val="single"/>
        </w:rPr>
        <w:t xml:space="preserve"> измен</w:t>
      </w:r>
      <w:r w:rsidR="002A77FE" w:rsidRPr="00CA2915">
        <w:rPr>
          <w:b/>
          <w:u w:val="single"/>
        </w:rPr>
        <w:t>ить условия кредитного договора</w:t>
      </w:r>
      <w:r w:rsidR="00FF2354" w:rsidRPr="00CA2915">
        <w:rPr>
          <w:b/>
          <w:u w:val="single"/>
        </w:rPr>
        <w:t>, а именно:</w:t>
      </w:r>
    </w:p>
    <w:p w14:paraId="5C639139" w14:textId="5C8670F6" w:rsidR="004339A3" w:rsidRDefault="004339A3" w:rsidP="00FE6BA2">
      <w:pPr>
        <w:ind w:firstLine="0"/>
      </w:pPr>
      <w:r w:rsidRPr="00CA2915">
        <w:t>приостановить исполнение обязательств</w:t>
      </w:r>
      <w:r w:rsidR="0016613B" w:rsidRPr="00CA2915">
        <w:t xml:space="preserve"> заемщика</w:t>
      </w:r>
      <w:r w:rsidRPr="00CA2915">
        <w:t xml:space="preserve"> по кредитному договору (договору займа) обязательства по </w:t>
      </w:r>
      <w:r w:rsidR="00F80B19" w:rsidRPr="00CA2915">
        <w:t>кот</w:t>
      </w:r>
      <w:r w:rsidR="0016613B" w:rsidRPr="00CA2915">
        <w:t>о</w:t>
      </w:r>
      <w:r w:rsidR="00F80B19" w:rsidRPr="00CA2915">
        <w:t>рому обеспечены ипотекой,</w:t>
      </w:r>
      <w:r w:rsidR="00F80B19">
        <w:t xml:space="preserve"> </w:t>
      </w:r>
    </w:p>
    <w:p w14:paraId="18BBFBB0" w14:textId="77777777" w:rsidR="004339A3" w:rsidRDefault="004339A3" w:rsidP="00FE6BA2">
      <w:pPr>
        <w:ind w:firstLine="0"/>
      </w:pPr>
    </w:p>
    <w:p w14:paraId="2E33375A" w14:textId="69F9E6FD" w:rsidR="0016613B" w:rsidRDefault="00F80B19" w:rsidP="00E548A2">
      <w:pPr>
        <w:pStyle w:val="a9"/>
        <w:numPr>
          <w:ilvl w:val="0"/>
          <w:numId w:val="10"/>
        </w:numPr>
      </w:pPr>
      <w:r>
        <w:t>на срок мобилизации</w:t>
      </w:r>
      <w:r w:rsidR="0016613B">
        <w:t xml:space="preserve"> </w:t>
      </w:r>
      <w:r w:rsidR="00E548A2" w:rsidRPr="00E548A2">
        <w:t>(для военнослужащих, указанных в п. 1 и п. 3 настоящего Требования и членов их семей)</w:t>
      </w:r>
      <w:r w:rsidR="00E548A2">
        <w:t xml:space="preserve">, </w:t>
      </w:r>
      <w:r w:rsidR="0016613B">
        <w:t xml:space="preserve">увеличенный </w:t>
      </w:r>
      <w:r w:rsidR="0016613B" w:rsidRPr="0016613B">
        <w:t xml:space="preserve">на </w:t>
      </w:r>
      <w:r w:rsidR="00B57CFA">
        <w:t>180</w:t>
      </w:r>
      <w:r w:rsidR="0016613B" w:rsidRPr="0016613B">
        <w:t xml:space="preserve"> дней ⃰.</w:t>
      </w:r>
      <w:r>
        <w:t xml:space="preserve"> </w:t>
      </w:r>
    </w:p>
    <w:p w14:paraId="0CC2BB86" w14:textId="7DDF4624" w:rsidR="0016613B" w:rsidRPr="00783DD2" w:rsidRDefault="0016613B" w:rsidP="0016613B">
      <w:pPr>
        <w:pStyle w:val="a9"/>
        <w:ind w:left="1068" w:firstLine="0"/>
        <w:rPr>
          <w:i/>
        </w:rPr>
      </w:pPr>
      <w:r w:rsidRPr="00783DD2">
        <w:rPr>
          <w:i/>
        </w:rPr>
        <w:t>Указывается срок (при наличии данных): ___________________________.</w:t>
      </w:r>
    </w:p>
    <w:p w14:paraId="6477DA17" w14:textId="331F5BF1" w:rsidR="004339A3" w:rsidRDefault="00F80B19" w:rsidP="00FE6BA2">
      <w:pPr>
        <w:pStyle w:val="a9"/>
        <w:numPr>
          <w:ilvl w:val="0"/>
          <w:numId w:val="10"/>
        </w:numPr>
      </w:pPr>
      <w:r>
        <w:t>с</w:t>
      </w:r>
      <w:r w:rsidR="004339A3">
        <w:t>рок</w:t>
      </w:r>
      <w:r>
        <w:t>,</w:t>
      </w:r>
      <w:r w:rsidR="004339A3">
        <w:t xml:space="preserve"> на который </w:t>
      </w:r>
      <w:r>
        <w:t xml:space="preserve">был заключен контракт (для военнослужащих, указанных в п. 1 и п. 3 настоящего Требования и членов их семей), увеличенный на </w:t>
      </w:r>
      <w:r w:rsidR="00B57CFA">
        <w:t>180</w:t>
      </w:r>
      <w:r>
        <w:t xml:space="preserve"> дней</w:t>
      </w:r>
      <w:r w:rsidR="002C2CB9">
        <w:t xml:space="preserve"> ⃰</w:t>
      </w:r>
      <w:r>
        <w:t>.</w:t>
      </w:r>
    </w:p>
    <w:p w14:paraId="0F4D020D" w14:textId="699C83CE" w:rsidR="00F80B19" w:rsidRDefault="00F80B19" w:rsidP="00FE6BA2">
      <w:pPr>
        <w:pStyle w:val="a9"/>
        <w:ind w:left="1068" w:firstLine="0"/>
      </w:pPr>
      <w:r w:rsidRPr="00FE6BA2">
        <w:rPr>
          <w:i/>
        </w:rPr>
        <w:t xml:space="preserve">Указывается срок (при наличии данных): </w:t>
      </w:r>
      <w:r>
        <w:t>___________________________.</w:t>
      </w:r>
    </w:p>
    <w:p w14:paraId="77577D91" w14:textId="5984AB1B" w:rsidR="00F80B19" w:rsidRDefault="002C2CB9" w:rsidP="00FE6BA2">
      <w:pPr>
        <w:pStyle w:val="a9"/>
        <w:numPr>
          <w:ilvl w:val="0"/>
          <w:numId w:val="10"/>
        </w:numPr>
      </w:pPr>
      <w:r>
        <w:t>н</w:t>
      </w:r>
      <w:r w:rsidR="00F80B19">
        <w:t>а срок участия</w:t>
      </w:r>
      <w:r w:rsidR="00E548A2">
        <w:t xml:space="preserve"> </w:t>
      </w:r>
      <w:r w:rsidR="00F80B19">
        <w:t>в специальной вое</w:t>
      </w:r>
      <w:r w:rsidR="00E548A2">
        <w:t>н</w:t>
      </w:r>
      <w:r w:rsidR="00F80B19">
        <w:t>ной операции</w:t>
      </w:r>
      <w:r w:rsidR="00327A77" w:rsidRPr="00327A77">
        <w:t xml:space="preserve"> </w:t>
      </w:r>
      <w:r w:rsidR="00327A77">
        <w:t>(</w:t>
      </w:r>
      <w:r w:rsidR="00327A77" w:rsidRPr="00327A77">
        <w:t>для военнослужащих, указанных в п.2 и п.4 настоящего Требования  и членов их семей</w:t>
      </w:r>
      <w:r w:rsidR="00327A77">
        <w:t>)</w:t>
      </w:r>
      <w:r w:rsidR="00206E45">
        <w:t>,</w:t>
      </w:r>
      <w:r w:rsidR="00206E45" w:rsidRPr="00206E45">
        <w:t xml:space="preserve"> </w:t>
      </w:r>
      <w:r w:rsidR="00206E45">
        <w:t xml:space="preserve">срок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 </w:t>
      </w:r>
      <w:r w:rsidR="00F80B19">
        <w:t xml:space="preserve"> (</w:t>
      </w:r>
      <w:bookmarkStart w:id="1" w:name="_Hlk236128060"/>
      <w:r w:rsidR="00F80B19">
        <w:t>для военнослужащих, указанных в п.2</w:t>
      </w:r>
      <w:r w:rsidR="003B79E4">
        <w:t xml:space="preserve"> </w:t>
      </w:r>
      <w:r>
        <w:t>и членов их семей</w:t>
      </w:r>
      <w:bookmarkEnd w:id="1"/>
      <w:r w:rsidR="00F80B19">
        <w:t>)</w:t>
      </w:r>
      <w:r>
        <w:t>, увеличенны</w:t>
      </w:r>
      <w:r w:rsidR="00206E45">
        <w:t>е</w:t>
      </w:r>
      <w:r>
        <w:t xml:space="preserve"> на </w:t>
      </w:r>
      <w:r w:rsidR="00B57CFA">
        <w:t>180</w:t>
      </w:r>
      <w:r>
        <w:t xml:space="preserve"> дней ⃰ .</w:t>
      </w:r>
    </w:p>
    <w:p w14:paraId="0152FA48" w14:textId="77777777" w:rsidR="002C2CB9" w:rsidRDefault="002C2CB9" w:rsidP="00FE6BA2">
      <w:pPr>
        <w:pStyle w:val="a9"/>
        <w:ind w:left="1068" w:firstLine="0"/>
      </w:pPr>
      <w:r w:rsidRPr="00364169">
        <w:rPr>
          <w:i/>
        </w:rPr>
        <w:t xml:space="preserve">Указывается срок (при наличии данных): </w:t>
      </w:r>
      <w:r>
        <w:t>___________________________.</w:t>
      </w:r>
    </w:p>
    <w:p w14:paraId="4B907E88" w14:textId="77777777" w:rsidR="002C2CB9" w:rsidRPr="00FE6BA2" w:rsidRDefault="002C2CB9" w:rsidP="00FE6BA2">
      <w:pPr>
        <w:pStyle w:val="a9"/>
        <w:ind w:left="1068" w:firstLine="0"/>
      </w:pPr>
    </w:p>
    <w:p w14:paraId="745B0FBE" w14:textId="7A4C0804" w:rsidR="004339A3" w:rsidRPr="00FE6BA2" w:rsidRDefault="002C2CB9" w:rsidP="00FE6BA2">
      <w:pPr>
        <w:ind w:firstLine="0"/>
        <w:rPr>
          <w:i/>
        </w:rPr>
      </w:pPr>
      <w:r>
        <w:rPr>
          <w:b/>
          <w:u w:val="single"/>
        </w:rPr>
        <w:t>⃰</w:t>
      </w:r>
      <w:r>
        <w:t xml:space="preserve"> </w:t>
      </w:r>
      <w:r w:rsidRPr="00783DD2">
        <w:rPr>
          <w:i/>
          <w:sz w:val="20"/>
          <w:szCs w:val="20"/>
        </w:rPr>
        <w:t>срок льготного периода может быть продлен на период нахождения заемщика</w:t>
      </w:r>
      <w:r w:rsidR="00704B24" w:rsidRPr="00783DD2">
        <w:rPr>
          <w:i/>
          <w:sz w:val="20"/>
          <w:szCs w:val="20"/>
        </w:rPr>
        <w:t>, определенного п. 1-</w:t>
      </w:r>
      <w:r w:rsidR="003B79E4" w:rsidRPr="00783DD2">
        <w:rPr>
          <w:i/>
          <w:sz w:val="20"/>
          <w:szCs w:val="20"/>
        </w:rPr>
        <w:t>4</w:t>
      </w:r>
      <w:r w:rsidR="00704B24" w:rsidRPr="00783DD2">
        <w:rPr>
          <w:i/>
          <w:sz w:val="20"/>
          <w:szCs w:val="20"/>
        </w:rPr>
        <w:t xml:space="preserve"> настоящего Требования,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</w:t>
      </w:r>
      <w:r w:rsidR="00206E45">
        <w:rPr>
          <w:i/>
          <w:sz w:val="20"/>
          <w:szCs w:val="20"/>
        </w:rPr>
        <w:t xml:space="preserve">, </w:t>
      </w:r>
      <w:r w:rsidR="00206E45" w:rsidRPr="00206E45">
        <w:rPr>
          <w:i/>
          <w:sz w:val="20"/>
          <w:szCs w:val="20"/>
        </w:rPr>
        <w:t>при выполнении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704B24" w:rsidRPr="00206E45">
        <w:rPr>
          <w:i/>
          <w:sz w:val="20"/>
          <w:szCs w:val="20"/>
        </w:rPr>
        <w:t>.</w:t>
      </w:r>
    </w:p>
    <w:p w14:paraId="4AE3467A" w14:textId="77777777" w:rsidR="002C2CB9" w:rsidRDefault="002C2CB9" w:rsidP="00FE6BA2">
      <w:pPr>
        <w:ind w:firstLine="0"/>
      </w:pPr>
    </w:p>
    <w:p w14:paraId="4C97FEF2" w14:textId="77777777" w:rsidR="00E475C1" w:rsidRDefault="00E475C1" w:rsidP="00FE6BA2">
      <w:pPr>
        <w:ind w:left="927" w:firstLine="0"/>
      </w:pPr>
      <w:r w:rsidRPr="00FE6BA2">
        <w:rPr>
          <w:b/>
          <w:u w:val="single"/>
        </w:rPr>
        <w:t xml:space="preserve">Прошу установить дату начала </w:t>
      </w:r>
      <w:r w:rsidR="00511C37" w:rsidRPr="00FE6BA2">
        <w:rPr>
          <w:b/>
          <w:u w:val="single"/>
        </w:rPr>
        <w:t>льготного периода</w:t>
      </w:r>
      <w:r w:rsidRPr="00FE6BA2">
        <w:rPr>
          <w:b/>
        </w:rPr>
        <w:t xml:space="preserve"> </w:t>
      </w:r>
      <w:r w:rsidRPr="00EB19BD">
        <w:t>с _</w:t>
      </w:r>
      <w:r w:rsidR="00D101EA" w:rsidRPr="00EB19BD">
        <w:t>_. _</w:t>
      </w:r>
      <w:r w:rsidRPr="00EB19BD">
        <w:t>_.20__ года</w:t>
      </w:r>
      <w:r w:rsidR="00136800" w:rsidRPr="00EB19BD">
        <w:t>⃰</w:t>
      </w:r>
      <w:r w:rsidR="002C1BC6" w:rsidRPr="00EB19BD">
        <w:t>.</w:t>
      </w:r>
    </w:p>
    <w:p w14:paraId="3C2BE5B4" w14:textId="0106DFFD" w:rsidR="004116E6" w:rsidRPr="00783DD2" w:rsidRDefault="00E475C1">
      <w:pPr>
        <w:rPr>
          <w:i/>
          <w:sz w:val="20"/>
          <w:szCs w:val="20"/>
          <w:u w:val="single"/>
        </w:rPr>
      </w:pPr>
      <w:r w:rsidRPr="00783DD2">
        <w:rPr>
          <w:i/>
          <w:sz w:val="20"/>
          <w:szCs w:val="20"/>
        </w:rPr>
        <w:t>(</w:t>
      </w:r>
      <w:r w:rsidR="002E1C20" w:rsidRPr="00783DD2">
        <w:rPr>
          <w:i/>
          <w:sz w:val="20"/>
          <w:szCs w:val="20"/>
        </w:rPr>
        <w:t>по кредитному договору (договору займа)</w:t>
      </w:r>
      <w:r w:rsidR="00A06260" w:rsidRPr="00783DD2">
        <w:rPr>
          <w:i/>
          <w:sz w:val="20"/>
          <w:szCs w:val="20"/>
        </w:rPr>
        <w:t>,</w:t>
      </w:r>
      <w:r w:rsidR="002E1C20" w:rsidRPr="00783DD2">
        <w:rPr>
          <w:i/>
          <w:sz w:val="20"/>
          <w:szCs w:val="20"/>
        </w:rPr>
        <w:t xml:space="preserve"> обязат</w:t>
      </w:r>
      <w:r w:rsidR="00C62BBB" w:rsidRPr="00783DD2">
        <w:rPr>
          <w:i/>
          <w:sz w:val="20"/>
          <w:szCs w:val="20"/>
        </w:rPr>
        <w:t>е</w:t>
      </w:r>
      <w:r w:rsidR="002E1C20" w:rsidRPr="00783DD2">
        <w:rPr>
          <w:i/>
          <w:sz w:val="20"/>
          <w:szCs w:val="20"/>
        </w:rPr>
        <w:t>льства по которому обеспечены ипотекой</w:t>
      </w:r>
      <w:r w:rsidR="000511D1" w:rsidRPr="00783DD2">
        <w:rPr>
          <w:i/>
          <w:sz w:val="20"/>
          <w:szCs w:val="20"/>
        </w:rPr>
        <w:t xml:space="preserve"> </w:t>
      </w:r>
      <w:r w:rsidR="000511D1" w:rsidRPr="00783DD2">
        <w:rPr>
          <w:i/>
          <w:sz w:val="20"/>
          <w:szCs w:val="20"/>
          <w:u w:val="single"/>
        </w:rPr>
        <w:t>дата начала льготного периода не может быть ранее 21.09.2022 г</w:t>
      </w:r>
      <w:r w:rsidR="000511D1" w:rsidRPr="006B690B">
        <w:rPr>
          <w:i/>
          <w:sz w:val="20"/>
          <w:szCs w:val="20"/>
          <w:u w:val="single"/>
        </w:rPr>
        <w:t>.</w:t>
      </w:r>
      <w:r w:rsidR="00206E45" w:rsidRPr="006B690B">
        <w:rPr>
          <w:i/>
          <w:sz w:val="20"/>
          <w:szCs w:val="20"/>
        </w:rPr>
        <w:t xml:space="preserve"> а для заемщиков, указанных в пункте 2 </w:t>
      </w:r>
      <w:r w:rsidR="006B690B" w:rsidRPr="006B690B">
        <w:rPr>
          <w:i/>
          <w:sz w:val="20"/>
          <w:szCs w:val="20"/>
        </w:rPr>
        <w:t>настоящего Требования</w:t>
      </w:r>
      <w:r w:rsidR="00206E45" w:rsidRPr="006B690B">
        <w:rPr>
          <w:i/>
          <w:sz w:val="20"/>
          <w:szCs w:val="20"/>
        </w:rPr>
        <w:t>, являющихся лицами, выполняющими (выполнявшими) задачи по отражению вооруженного вторжения на территорию Российской Федерации, вооруженной провокации на Государственной границе Российской Федерации и (или) на территориях субъектов Российской Федерации, прилегающих к районам проведения специальной</w:t>
      </w:r>
      <w:r w:rsidR="00206E45">
        <w:t xml:space="preserve"> </w:t>
      </w:r>
      <w:r w:rsidR="00206E45" w:rsidRPr="006B690B">
        <w:rPr>
          <w:i/>
          <w:sz w:val="20"/>
          <w:szCs w:val="20"/>
        </w:rPr>
        <w:t>военной операции и членов их семей – не ранее 6 августа 2024 года</w:t>
      </w:r>
      <w:r w:rsidR="004116E6" w:rsidRPr="00783DD2">
        <w:rPr>
          <w:i/>
          <w:sz w:val="20"/>
          <w:szCs w:val="20"/>
          <w:u w:val="single"/>
        </w:rPr>
        <w:t>;</w:t>
      </w:r>
    </w:p>
    <w:p w14:paraId="315A8FCE" w14:textId="77777777" w:rsidR="002C1BC6" w:rsidRPr="00EB19BD" w:rsidRDefault="002C1BC6" w:rsidP="00964695">
      <w:pPr>
        <w:rPr>
          <w:i/>
        </w:rPr>
      </w:pPr>
    </w:p>
    <w:p w14:paraId="7A4B926C" w14:textId="2F2C365A" w:rsidR="00136800" w:rsidRDefault="00136800" w:rsidP="00964695">
      <w:pPr>
        <w:rPr>
          <w:i/>
          <w:sz w:val="22"/>
          <w:szCs w:val="22"/>
        </w:rPr>
      </w:pPr>
      <w:r w:rsidRPr="00EB19BD">
        <w:rPr>
          <w:i/>
          <w:sz w:val="22"/>
          <w:szCs w:val="22"/>
        </w:rPr>
        <w:t xml:space="preserve">⃰ </w:t>
      </w:r>
      <w:r w:rsidR="00A60466" w:rsidRPr="00EB19BD">
        <w:rPr>
          <w:i/>
          <w:sz w:val="22"/>
          <w:szCs w:val="22"/>
        </w:rPr>
        <w:t>В</w:t>
      </w:r>
      <w:r w:rsidRPr="00EB19BD">
        <w:rPr>
          <w:i/>
          <w:sz w:val="22"/>
          <w:szCs w:val="22"/>
        </w:rPr>
        <w:t xml:space="preserve"> случае, если Заемщик в настоящем </w:t>
      </w:r>
      <w:r w:rsidR="00C62BBB" w:rsidRPr="00EB19BD">
        <w:rPr>
          <w:i/>
          <w:sz w:val="22"/>
          <w:szCs w:val="22"/>
        </w:rPr>
        <w:t>Т</w:t>
      </w:r>
      <w:r w:rsidRPr="00EB19BD">
        <w:rPr>
          <w:i/>
          <w:sz w:val="22"/>
          <w:szCs w:val="22"/>
        </w:rPr>
        <w:t xml:space="preserve">ребовании не определил дату начала </w:t>
      </w:r>
      <w:r w:rsidR="002E1C20" w:rsidRPr="00EB19BD">
        <w:rPr>
          <w:i/>
          <w:sz w:val="22"/>
          <w:szCs w:val="22"/>
        </w:rPr>
        <w:t>льготного периода</w:t>
      </w:r>
      <w:r w:rsidRPr="00EB19BD">
        <w:rPr>
          <w:i/>
          <w:sz w:val="22"/>
          <w:szCs w:val="22"/>
        </w:rPr>
        <w:t xml:space="preserve">, датой начала </w:t>
      </w:r>
      <w:r w:rsidR="002E1C20" w:rsidRPr="00EB19BD">
        <w:rPr>
          <w:i/>
          <w:sz w:val="22"/>
          <w:szCs w:val="22"/>
        </w:rPr>
        <w:t>льготного периода</w:t>
      </w:r>
      <w:r w:rsidRPr="00EB19BD">
        <w:rPr>
          <w:i/>
          <w:sz w:val="22"/>
          <w:szCs w:val="22"/>
        </w:rPr>
        <w:t xml:space="preserve"> – дата направления </w:t>
      </w:r>
      <w:r w:rsidR="00C62BBB" w:rsidRPr="00EB19BD">
        <w:rPr>
          <w:i/>
          <w:sz w:val="22"/>
          <w:szCs w:val="22"/>
        </w:rPr>
        <w:t>Т</w:t>
      </w:r>
      <w:r w:rsidRPr="00EB19BD">
        <w:rPr>
          <w:i/>
          <w:sz w:val="22"/>
          <w:szCs w:val="22"/>
        </w:rPr>
        <w:t xml:space="preserve">ребования Заемщика </w:t>
      </w:r>
      <w:r w:rsidR="00C62BBB" w:rsidRPr="00EB19BD">
        <w:rPr>
          <w:i/>
          <w:sz w:val="22"/>
          <w:szCs w:val="22"/>
        </w:rPr>
        <w:t>Банку</w:t>
      </w:r>
      <w:r w:rsidRPr="00EB19BD">
        <w:rPr>
          <w:i/>
          <w:sz w:val="22"/>
          <w:szCs w:val="22"/>
        </w:rPr>
        <w:t>.</w:t>
      </w:r>
    </w:p>
    <w:p w14:paraId="5F47E00A" w14:textId="283E7366" w:rsidR="003F677E" w:rsidRPr="00EB19BD" w:rsidRDefault="003F677E" w:rsidP="00964695">
      <w:pPr>
        <w:rPr>
          <w:i/>
          <w:sz w:val="22"/>
          <w:szCs w:val="22"/>
        </w:rPr>
      </w:pPr>
      <w:r>
        <w:rPr>
          <w:i/>
          <w:sz w:val="22"/>
          <w:szCs w:val="22"/>
        </w:rPr>
        <w:t>Если Заемщик в настоящем Требовании опред</w:t>
      </w:r>
      <w:r w:rsidR="00DE4E27"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л</w:t>
      </w:r>
      <w:r w:rsidR="00E111DF">
        <w:rPr>
          <w:i/>
          <w:sz w:val="22"/>
          <w:szCs w:val="22"/>
        </w:rPr>
        <w:t>ил дату</w:t>
      </w:r>
      <w:r w:rsidR="00DE4E27">
        <w:rPr>
          <w:i/>
          <w:sz w:val="22"/>
          <w:szCs w:val="22"/>
        </w:rPr>
        <w:t xml:space="preserve"> </w:t>
      </w:r>
      <w:r w:rsidR="00E111DF">
        <w:rPr>
          <w:i/>
          <w:sz w:val="22"/>
          <w:szCs w:val="22"/>
        </w:rPr>
        <w:t xml:space="preserve">начала льготного периода до даты окончания льготного периода, установленного ему в соответствии со статьей 6 1-1 </w:t>
      </w:r>
      <w:r w:rsidR="006A5044">
        <w:rPr>
          <w:i/>
          <w:sz w:val="22"/>
          <w:szCs w:val="22"/>
        </w:rPr>
        <w:t xml:space="preserve">или 6 1-2 </w:t>
      </w:r>
      <w:r w:rsidR="00E111DF">
        <w:rPr>
          <w:i/>
          <w:sz w:val="22"/>
          <w:szCs w:val="22"/>
        </w:rPr>
        <w:t xml:space="preserve">Федерального закона от 21 декабря 2013 года № 353-ФЗ «О потребительском кредите (займе) либо статьями 6 и (или) 7 Федерального закона от 3 апреля 2020 года № 106-ФЗ «О внесении изменений в Федеральный закон «О Центральном банке </w:t>
      </w:r>
      <w:r w:rsidR="00E111DF">
        <w:rPr>
          <w:i/>
          <w:sz w:val="22"/>
          <w:szCs w:val="22"/>
        </w:rPr>
        <w:lastRenderedPageBreak/>
        <w:t>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займа», то такой льготный период</w:t>
      </w:r>
      <w:r w:rsidR="002A6B20">
        <w:rPr>
          <w:i/>
          <w:sz w:val="22"/>
          <w:szCs w:val="22"/>
        </w:rPr>
        <w:t xml:space="preserve"> </w:t>
      </w:r>
      <w:r w:rsidR="00E111DF">
        <w:rPr>
          <w:i/>
          <w:sz w:val="22"/>
          <w:szCs w:val="22"/>
        </w:rPr>
        <w:t>автоматически досрочно</w:t>
      </w:r>
      <w:r w:rsidR="004F09CD">
        <w:rPr>
          <w:i/>
          <w:sz w:val="22"/>
          <w:szCs w:val="22"/>
        </w:rPr>
        <w:t xml:space="preserve"> прекращается при предоставлении льготного периода в соответствии с настоящим Требованием.</w:t>
      </w:r>
    </w:p>
    <w:p w14:paraId="403D291A" w14:textId="782D9046" w:rsidR="00136800" w:rsidRPr="00EB19BD" w:rsidRDefault="00136800" w:rsidP="00964695">
      <w:pPr>
        <w:rPr>
          <w:i/>
          <w:sz w:val="22"/>
          <w:szCs w:val="22"/>
        </w:rPr>
      </w:pPr>
    </w:p>
    <w:p w14:paraId="22D8F87A" w14:textId="77777777" w:rsidR="00357CE5" w:rsidRPr="00EB19BD" w:rsidRDefault="00301533" w:rsidP="00A60466">
      <w:pPr>
        <w:rPr>
          <w:b/>
        </w:rPr>
      </w:pPr>
      <w:r w:rsidRPr="00EB19BD">
        <w:rPr>
          <w:b/>
        </w:rPr>
        <w:t>Подтверждение данных для направления корреспонденции:</w:t>
      </w:r>
    </w:p>
    <w:p w14:paraId="78C12CE5" w14:textId="77777777" w:rsidR="00357CE5" w:rsidRPr="00EB19BD" w:rsidRDefault="00301533" w:rsidP="00357CE5">
      <w:r w:rsidRPr="00EB19BD">
        <w:t>Телефон _______________________________________________</w:t>
      </w:r>
    </w:p>
    <w:p w14:paraId="25E43F75" w14:textId="77777777" w:rsidR="00301533" w:rsidRPr="00EB19BD" w:rsidRDefault="00301533" w:rsidP="00357CE5">
      <w:r w:rsidRPr="00EB19BD">
        <w:t>Адрес электронной почты: ________________________________</w:t>
      </w:r>
    </w:p>
    <w:p w14:paraId="4063457E" w14:textId="77777777" w:rsidR="00301533" w:rsidRPr="00EB19BD" w:rsidRDefault="00301533" w:rsidP="00357CE5">
      <w:r w:rsidRPr="00EB19BD">
        <w:t>Почтовый адрес: ________________________________________</w:t>
      </w:r>
    </w:p>
    <w:p w14:paraId="38033357" w14:textId="77777777" w:rsidR="00897173" w:rsidRDefault="00897173" w:rsidP="00357CE5"/>
    <w:p w14:paraId="53D98B60" w14:textId="2705DA46" w:rsidR="004F09CD" w:rsidRDefault="004F09CD" w:rsidP="00357CE5">
      <w:pPr>
        <w:rPr>
          <w:b/>
        </w:rPr>
      </w:pPr>
      <w:r w:rsidRPr="00FE6BA2">
        <w:rPr>
          <w:b/>
        </w:rPr>
        <w:t>Контактные  данные родственников:</w:t>
      </w:r>
    </w:p>
    <w:p w14:paraId="26936E99" w14:textId="240C49C4" w:rsidR="004F09CD" w:rsidRDefault="004F09CD" w:rsidP="00357CE5">
      <w:r>
        <w:t>ФИО___________________________________________________</w:t>
      </w:r>
    </w:p>
    <w:p w14:paraId="759303F8" w14:textId="4A1CFC29" w:rsidR="004F09CD" w:rsidRDefault="004F09CD" w:rsidP="00357CE5">
      <w:r>
        <w:t>Родственная связь ________________________________________</w:t>
      </w:r>
    </w:p>
    <w:p w14:paraId="122C5747" w14:textId="5C354F9E" w:rsidR="004F09CD" w:rsidRDefault="004F09CD" w:rsidP="00357CE5">
      <w:r>
        <w:t>Телефон_________________________________________________</w:t>
      </w:r>
    </w:p>
    <w:p w14:paraId="550281AB" w14:textId="77777777" w:rsidR="004F09CD" w:rsidRDefault="004F09CD" w:rsidP="00357CE5"/>
    <w:p w14:paraId="1338FBF3" w14:textId="77777777" w:rsidR="004F09CD" w:rsidRDefault="004F09CD" w:rsidP="004F09CD">
      <w:r>
        <w:t>ФИО___________________________________________________</w:t>
      </w:r>
    </w:p>
    <w:p w14:paraId="0C265586" w14:textId="77777777" w:rsidR="004F09CD" w:rsidRDefault="004F09CD" w:rsidP="004F09CD">
      <w:r>
        <w:t>Родственная связь ________________________________________</w:t>
      </w:r>
    </w:p>
    <w:p w14:paraId="157EE8BD" w14:textId="35ABAAA8" w:rsidR="004F09CD" w:rsidRDefault="004F09CD" w:rsidP="004F09CD">
      <w:r>
        <w:t>Телефон_________________________________________________</w:t>
      </w:r>
    </w:p>
    <w:p w14:paraId="40B36A89" w14:textId="77777777" w:rsidR="004F09CD" w:rsidRDefault="004F09CD" w:rsidP="00357CE5"/>
    <w:p w14:paraId="15BEB29F" w14:textId="77777777" w:rsidR="004F09CD" w:rsidRDefault="004F09CD" w:rsidP="004F09CD">
      <w:r>
        <w:t>ФИО___________________________________________________</w:t>
      </w:r>
    </w:p>
    <w:p w14:paraId="4FD72B18" w14:textId="77777777" w:rsidR="004F09CD" w:rsidRDefault="004F09CD" w:rsidP="004F09CD">
      <w:r>
        <w:t>Родственная связь ________________________________________</w:t>
      </w:r>
    </w:p>
    <w:p w14:paraId="3E0AD55F" w14:textId="0C9D0D71" w:rsidR="004F09CD" w:rsidRDefault="004F09CD" w:rsidP="004F09CD">
      <w:r>
        <w:t>Телефон_________________________________________________</w:t>
      </w:r>
    </w:p>
    <w:p w14:paraId="40A881EA" w14:textId="77777777" w:rsidR="004F09CD" w:rsidRDefault="004F09CD" w:rsidP="00357CE5"/>
    <w:p w14:paraId="3CE33996" w14:textId="7D865E5F" w:rsidR="00E725B1" w:rsidRPr="00EB19BD" w:rsidRDefault="00897173" w:rsidP="00E725B1">
      <w:pPr>
        <w:rPr>
          <w:b/>
          <w:u w:val="single"/>
        </w:rPr>
      </w:pPr>
      <w:r w:rsidRPr="00EB19BD">
        <w:t>Настоящим подтверждаю, что ранее Требование</w:t>
      </w:r>
      <w:r w:rsidR="00E725B1" w:rsidRPr="00EB19BD">
        <w:t xml:space="preserve"> </w:t>
      </w:r>
      <w:r w:rsidR="00E725B1" w:rsidRPr="00EB19BD">
        <w:rPr>
          <w:i/>
        </w:rPr>
        <w:t>(отметить нужное):</w:t>
      </w:r>
    </w:p>
    <w:p w14:paraId="4A1D8B51" w14:textId="51DCECE3" w:rsidR="00897173" w:rsidRPr="00EB19BD" w:rsidRDefault="00E725B1" w:rsidP="00357CE5">
      <w:r w:rsidRPr="00EB19BD">
        <w:t xml:space="preserve"> </w:t>
      </w:r>
      <w:r w:rsidR="00897173" w:rsidRPr="00EB19BD">
        <w:t xml:space="preserve">□ </w:t>
      </w:r>
      <w:r w:rsidRPr="00EB19BD">
        <w:t xml:space="preserve"> </w:t>
      </w:r>
      <w:r w:rsidR="00897173" w:rsidRPr="00EB19BD">
        <w:t xml:space="preserve">не </w:t>
      </w:r>
      <w:r w:rsidRPr="00EB19BD">
        <w:t xml:space="preserve">направлялось </w:t>
      </w:r>
      <w:r w:rsidR="002821A6" w:rsidRPr="00EB19BD">
        <w:t xml:space="preserve"> </w:t>
      </w:r>
      <w:r w:rsidRPr="00EB19BD">
        <w:t>Банку с использованием средств подвижной радиотелефонной связи;</w:t>
      </w:r>
    </w:p>
    <w:p w14:paraId="6DD55106" w14:textId="5F2159AF" w:rsidR="00897173" w:rsidRPr="00EB19BD" w:rsidRDefault="00783DD2" w:rsidP="00357CE5">
      <w:r>
        <w:t xml:space="preserve"> </w:t>
      </w:r>
      <w:r w:rsidR="00897173" w:rsidRPr="00EB19BD">
        <w:t>□ было направлено</w:t>
      </w:r>
      <w:r w:rsidR="002821A6" w:rsidRPr="00EB19BD">
        <w:t xml:space="preserve"> </w:t>
      </w:r>
      <w:r w:rsidR="00897173" w:rsidRPr="00EB19BD">
        <w:t>Банку с использованием средств подвижной радиотелефонной связи «____»_________202</w:t>
      </w:r>
      <w:r w:rsidR="00BD7C3C">
        <w:t>_</w:t>
      </w:r>
      <w:r w:rsidR="00897173" w:rsidRPr="00EB19BD">
        <w:t xml:space="preserve">г.  </w:t>
      </w:r>
      <w:r w:rsidR="002821A6" w:rsidRPr="00EB19BD">
        <w:t xml:space="preserve">с </w:t>
      </w:r>
      <w:r w:rsidR="00897173" w:rsidRPr="00EB19BD">
        <w:t xml:space="preserve"> телефона</w:t>
      </w:r>
      <w:r w:rsidR="002821A6" w:rsidRPr="00EB19BD">
        <w:t xml:space="preserve">  Заемщика </w:t>
      </w:r>
      <w:r w:rsidR="00897173" w:rsidRPr="00EB19BD">
        <w:t xml:space="preserve"> </w:t>
      </w:r>
      <w:r w:rsidR="00E725B1" w:rsidRPr="00EB19BD">
        <w:t>№_____________________________</w:t>
      </w:r>
    </w:p>
    <w:p w14:paraId="3B6DD262" w14:textId="77777777" w:rsidR="00301533" w:rsidRPr="00EB19BD" w:rsidRDefault="00301533" w:rsidP="00357CE5">
      <w:pPr>
        <w:rPr>
          <w:b/>
        </w:rPr>
      </w:pPr>
    </w:p>
    <w:p w14:paraId="4CB18E92" w14:textId="3D49FA49" w:rsidR="008E701E" w:rsidRPr="00783DD2" w:rsidRDefault="008E701E" w:rsidP="00357CE5">
      <w:pPr>
        <w:rPr>
          <w:sz w:val="22"/>
          <w:szCs w:val="22"/>
        </w:rPr>
      </w:pPr>
      <w:r w:rsidRPr="00783DD2">
        <w:rPr>
          <w:sz w:val="22"/>
          <w:szCs w:val="22"/>
        </w:rPr>
        <w:t>Настоящим я уведомлен и понимаю, ч</w:t>
      </w:r>
      <w:r w:rsidR="00741042" w:rsidRPr="00783DD2">
        <w:rPr>
          <w:sz w:val="22"/>
          <w:szCs w:val="22"/>
        </w:rPr>
        <w:t>то Банк имеет право запросить у Заемщика</w:t>
      </w:r>
      <w:r w:rsidR="00033D39" w:rsidRPr="00783DD2">
        <w:rPr>
          <w:sz w:val="22"/>
          <w:szCs w:val="22"/>
        </w:rPr>
        <w:t xml:space="preserve"> или </w:t>
      </w:r>
      <w:r w:rsidR="00B070B2" w:rsidRPr="00783DD2">
        <w:rPr>
          <w:sz w:val="22"/>
          <w:szCs w:val="22"/>
        </w:rPr>
        <w:t>Заемщик вправе приложить при предоставлении Требования</w:t>
      </w:r>
      <w:r w:rsidR="00741042" w:rsidRPr="00783DD2">
        <w:rPr>
          <w:sz w:val="22"/>
          <w:szCs w:val="22"/>
        </w:rPr>
        <w:t xml:space="preserve"> </w:t>
      </w:r>
      <w:r w:rsidR="00F40A5C" w:rsidRPr="00783DD2">
        <w:rPr>
          <w:sz w:val="22"/>
          <w:szCs w:val="22"/>
        </w:rPr>
        <w:t xml:space="preserve">документы, подтверждающие в соответствии </w:t>
      </w:r>
      <w:r w:rsidR="00044C19" w:rsidRPr="00783DD2">
        <w:rPr>
          <w:sz w:val="22"/>
          <w:szCs w:val="22"/>
        </w:rPr>
        <w:t xml:space="preserve">с законодательством Российской Федерации его участие в </w:t>
      </w:r>
      <w:r w:rsidR="00227DC1">
        <w:rPr>
          <w:sz w:val="22"/>
          <w:szCs w:val="22"/>
        </w:rPr>
        <w:t>с</w:t>
      </w:r>
      <w:r w:rsidR="00044C19" w:rsidRPr="00783DD2">
        <w:rPr>
          <w:sz w:val="22"/>
          <w:szCs w:val="22"/>
        </w:rPr>
        <w:t>пециальной военной операции</w:t>
      </w:r>
      <w:r w:rsidR="006B690B" w:rsidRPr="00B214D4">
        <w:t xml:space="preserve">, </w:t>
      </w:r>
      <w:r w:rsidR="006B690B" w:rsidRPr="00227DC1">
        <w:rPr>
          <w:sz w:val="22"/>
          <w:szCs w:val="22"/>
        </w:rPr>
        <w:t>выполнени</w:t>
      </w:r>
      <w:r w:rsidR="00227DC1" w:rsidRPr="00227DC1">
        <w:rPr>
          <w:sz w:val="22"/>
          <w:szCs w:val="22"/>
        </w:rPr>
        <w:t>е</w:t>
      </w:r>
      <w:r w:rsidR="006B690B" w:rsidRPr="00227DC1">
        <w:rPr>
          <w:sz w:val="22"/>
          <w:szCs w:val="22"/>
        </w:rPr>
        <w:t xml:space="preserve">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033D39" w:rsidRPr="00783DD2">
        <w:rPr>
          <w:sz w:val="22"/>
          <w:szCs w:val="22"/>
        </w:rPr>
        <w:t xml:space="preserve"> / член</w:t>
      </w:r>
      <w:r w:rsidR="00044C19" w:rsidRPr="00783DD2">
        <w:rPr>
          <w:sz w:val="22"/>
          <w:szCs w:val="22"/>
        </w:rPr>
        <w:t xml:space="preserve"> семьи </w:t>
      </w:r>
      <w:r w:rsidR="00B070B2" w:rsidRPr="00783DD2">
        <w:rPr>
          <w:sz w:val="22"/>
          <w:szCs w:val="22"/>
        </w:rPr>
        <w:t>военнослужащего</w:t>
      </w:r>
      <w:r w:rsidR="00F40A5C" w:rsidRPr="00783DD2">
        <w:rPr>
          <w:sz w:val="22"/>
          <w:szCs w:val="22"/>
        </w:rPr>
        <w:t xml:space="preserve"> </w:t>
      </w:r>
      <w:r w:rsidR="00033D39" w:rsidRPr="00783DD2">
        <w:rPr>
          <w:sz w:val="22"/>
          <w:szCs w:val="22"/>
        </w:rPr>
        <w:t>вправе приложить при предоставлении Требования документы, подтверждающие в соответствии с законодательством Российской Федерации участие военнослужащего в специальной военной операции</w:t>
      </w:r>
      <w:r w:rsidR="00227DC1">
        <w:rPr>
          <w:sz w:val="22"/>
          <w:szCs w:val="22"/>
        </w:rPr>
        <w:t xml:space="preserve">, </w:t>
      </w:r>
      <w:r w:rsidR="00227DC1" w:rsidRPr="00227DC1">
        <w:rPr>
          <w:sz w:val="22"/>
          <w:szCs w:val="22"/>
        </w:rPr>
        <w:t>выполнение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DE4E27" w:rsidRPr="00783DD2">
        <w:rPr>
          <w:sz w:val="22"/>
          <w:szCs w:val="22"/>
        </w:rPr>
        <w:t>. Банк имее</w:t>
      </w:r>
      <w:r w:rsidR="00033D39" w:rsidRPr="00783DD2">
        <w:rPr>
          <w:sz w:val="22"/>
          <w:szCs w:val="22"/>
        </w:rPr>
        <w:t>т право</w:t>
      </w:r>
      <w:r w:rsidR="00741042" w:rsidRPr="00783DD2">
        <w:rPr>
          <w:sz w:val="22"/>
          <w:szCs w:val="22"/>
        </w:rPr>
        <w:t xml:space="preserve"> осуществит</w:t>
      </w:r>
      <w:r w:rsidR="006509B9" w:rsidRPr="00783DD2">
        <w:rPr>
          <w:sz w:val="22"/>
          <w:szCs w:val="22"/>
        </w:rPr>
        <w:t>ь проверку сведений и документов</w:t>
      </w:r>
      <w:r w:rsidR="00741042" w:rsidRPr="00783DD2">
        <w:rPr>
          <w:sz w:val="22"/>
          <w:szCs w:val="22"/>
        </w:rPr>
        <w:t>, подтверждающих</w:t>
      </w:r>
      <w:r w:rsidRPr="00783DD2">
        <w:rPr>
          <w:sz w:val="22"/>
          <w:szCs w:val="22"/>
        </w:rPr>
        <w:t xml:space="preserve"> наличие условий для установления льготного периода, и в случае неподтверждения таких оснований, а равно в случае предоставления мною недостоверных сведений и/или документов, </w:t>
      </w:r>
      <w:r w:rsidR="005570F9" w:rsidRPr="00783DD2">
        <w:rPr>
          <w:sz w:val="22"/>
          <w:szCs w:val="22"/>
        </w:rPr>
        <w:t>в установлении льготного периода будет отказано</w:t>
      </w:r>
      <w:r w:rsidR="00840EF1">
        <w:rPr>
          <w:sz w:val="22"/>
          <w:szCs w:val="22"/>
        </w:rPr>
        <w:t>/</w:t>
      </w:r>
      <w:r w:rsidR="00F1319A">
        <w:rPr>
          <w:sz w:val="22"/>
          <w:szCs w:val="22"/>
        </w:rPr>
        <w:t xml:space="preserve">предоставленный </w:t>
      </w:r>
      <w:r w:rsidR="00840EF1">
        <w:rPr>
          <w:sz w:val="22"/>
          <w:szCs w:val="22"/>
        </w:rPr>
        <w:t>льготный период будет</w:t>
      </w:r>
      <w:r w:rsidR="00F1319A">
        <w:rPr>
          <w:sz w:val="22"/>
          <w:szCs w:val="22"/>
        </w:rPr>
        <w:t xml:space="preserve"> признан не установленным</w:t>
      </w:r>
      <w:r w:rsidR="005570F9" w:rsidRPr="00783DD2">
        <w:rPr>
          <w:sz w:val="22"/>
          <w:szCs w:val="22"/>
        </w:rPr>
        <w:t xml:space="preserve">. </w:t>
      </w:r>
    </w:p>
    <w:p w14:paraId="08123FDF" w14:textId="3F290409" w:rsidR="003E54BF" w:rsidRPr="00783DD2" w:rsidRDefault="003E54BF" w:rsidP="00357CE5">
      <w:pPr>
        <w:rPr>
          <w:b/>
          <w:sz w:val="22"/>
          <w:szCs w:val="22"/>
        </w:rPr>
      </w:pPr>
      <w:r w:rsidRPr="00783DD2">
        <w:rPr>
          <w:b/>
          <w:sz w:val="22"/>
          <w:szCs w:val="22"/>
        </w:rPr>
        <w:t>Настоящим уведомлен, что заемщик обязан не позднее окончания льготного периода сообщить Кредитору о дате окончания льготного периода.</w:t>
      </w:r>
    </w:p>
    <w:p w14:paraId="673C70D3" w14:textId="1FF6CBFE" w:rsidR="00DE4E27" w:rsidRPr="00783DD2" w:rsidRDefault="000A04C1" w:rsidP="00FB51AC">
      <w:pPr>
        <w:rPr>
          <w:sz w:val="22"/>
          <w:szCs w:val="22"/>
        </w:rPr>
      </w:pPr>
      <w:r w:rsidRPr="00783DD2">
        <w:rPr>
          <w:sz w:val="22"/>
          <w:szCs w:val="22"/>
        </w:rPr>
        <w:t>Заемщик/</w:t>
      </w:r>
      <w:r w:rsidR="009F6EF0" w:rsidRPr="00783DD2">
        <w:rPr>
          <w:sz w:val="22"/>
          <w:szCs w:val="22"/>
        </w:rPr>
        <w:t>Заемщики</w:t>
      </w:r>
      <w:r w:rsidR="00DD5659" w:rsidRPr="00783DD2">
        <w:rPr>
          <w:sz w:val="22"/>
          <w:szCs w:val="22"/>
        </w:rPr>
        <w:t xml:space="preserve"> согласны и </w:t>
      </w:r>
      <w:r w:rsidRPr="00783DD2">
        <w:rPr>
          <w:sz w:val="22"/>
          <w:szCs w:val="22"/>
        </w:rPr>
        <w:t>подтверждают, что вся корреспонденция,</w:t>
      </w:r>
      <w:r w:rsidR="00DD5659" w:rsidRPr="00783DD2">
        <w:rPr>
          <w:sz w:val="22"/>
          <w:szCs w:val="22"/>
        </w:rPr>
        <w:t xml:space="preserve"> информация,</w:t>
      </w:r>
      <w:r w:rsidR="00E74506" w:rsidRPr="00783DD2">
        <w:rPr>
          <w:sz w:val="22"/>
          <w:szCs w:val="22"/>
        </w:rPr>
        <w:t xml:space="preserve"> связанная</w:t>
      </w:r>
      <w:r w:rsidRPr="00783DD2">
        <w:rPr>
          <w:sz w:val="22"/>
          <w:szCs w:val="22"/>
        </w:rPr>
        <w:t xml:space="preserve"> с предоставлением/отказом в предоставлении льготного периода, запросом </w:t>
      </w:r>
      <w:r w:rsidR="009F6EF0" w:rsidRPr="00783DD2">
        <w:rPr>
          <w:sz w:val="22"/>
          <w:szCs w:val="22"/>
        </w:rPr>
        <w:t>Банка</w:t>
      </w:r>
      <w:r w:rsidRPr="00783DD2">
        <w:rPr>
          <w:sz w:val="22"/>
          <w:szCs w:val="22"/>
        </w:rPr>
        <w:t xml:space="preserve"> необходимых документов, сведений от Заемщика</w:t>
      </w:r>
      <w:r w:rsidR="009F6EF0" w:rsidRPr="00783DD2">
        <w:rPr>
          <w:sz w:val="22"/>
          <w:szCs w:val="22"/>
        </w:rPr>
        <w:t>/Заемщиков</w:t>
      </w:r>
      <w:r w:rsidRPr="00783DD2">
        <w:rPr>
          <w:sz w:val="22"/>
          <w:szCs w:val="22"/>
        </w:rPr>
        <w:t xml:space="preserve"> будет направляться Банком по </w:t>
      </w:r>
      <w:r w:rsidR="00DD5659" w:rsidRPr="00783DD2">
        <w:rPr>
          <w:sz w:val="22"/>
          <w:szCs w:val="22"/>
        </w:rPr>
        <w:t>контактным данным, указанным в Требовании</w:t>
      </w:r>
      <w:r w:rsidR="009F6EF0" w:rsidRPr="00783DD2">
        <w:rPr>
          <w:sz w:val="22"/>
          <w:szCs w:val="22"/>
        </w:rPr>
        <w:t xml:space="preserve"> и считается полученной Заемщиком/Заемщиками.</w:t>
      </w:r>
      <w:r w:rsidRPr="00783DD2">
        <w:rPr>
          <w:sz w:val="22"/>
          <w:szCs w:val="22"/>
        </w:rPr>
        <w:t xml:space="preserve">  </w:t>
      </w:r>
    </w:p>
    <w:p w14:paraId="14C12D11" w14:textId="77777777" w:rsidR="00DE4E27" w:rsidRPr="008E4E07" w:rsidRDefault="00DE4E27" w:rsidP="00357CE5">
      <w:pPr>
        <w:rPr>
          <w:sz w:val="18"/>
          <w:szCs w:val="18"/>
        </w:rPr>
      </w:pPr>
    </w:p>
    <w:p w14:paraId="51EA938E" w14:textId="7AC3B6C9" w:rsidR="00DE4E27" w:rsidRDefault="00DE4E27" w:rsidP="00357CE5">
      <w:r>
        <w:t xml:space="preserve">Приложения </w:t>
      </w:r>
      <w:r w:rsidR="003E54BF">
        <w:rPr>
          <w:i/>
        </w:rPr>
        <w:t>(в случае подачи Т</w:t>
      </w:r>
      <w:r w:rsidRPr="00DE4E27">
        <w:rPr>
          <w:i/>
        </w:rPr>
        <w:t>ребования членом семьи военнос</w:t>
      </w:r>
      <w:r w:rsidR="003E54BF">
        <w:rPr>
          <w:i/>
        </w:rPr>
        <w:t>лужащего обязательно прикладываю</w:t>
      </w:r>
      <w:r w:rsidRPr="00DE4E27">
        <w:rPr>
          <w:i/>
        </w:rPr>
        <w:t>т</w:t>
      </w:r>
      <w:r w:rsidR="003E54BF">
        <w:rPr>
          <w:i/>
        </w:rPr>
        <w:t>ся документы, подтверждающие</w:t>
      </w:r>
      <w:r w:rsidRPr="00DE4E27">
        <w:rPr>
          <w:i/>
        </w:rPr>
        <w:t xml:space="preserve"> </w:t>
      </w:r>
      <w:r w:rsidR="00B671EB">
        <w:rPr>
          <w:i/>
        </w:rPr>
        <w:t xml:space="preserve">его </w:t>
      </w:r>
      <w:r w:rsidRPr="00DE4E27">
        <w:rPr>
          <w:i/>
        </w:rPr>
        <w:t>статус</w:t>
      </w:r>
      <w:r w:rsidR="003E54BF">
        <w:rPr>
          <w:i/>
        </w:rPr>
        <w:t xml:space="preserve"> </w:t>
      </w:r>
      <w:r w:rsidRPr="00DE4E27">
        <w:rPr>
          <w:i/>
        </w:rPr>
        <w:t>в качестве члена семьи военнослужащего)</w:t>
      </w:r>
      <w:r>
        <w:t>:</w:t>
      </w:r>
    </w:p>
    <w:p w14:paraId="07E6B73A" w14:textId="77777777" w:rsidR="00DE4E27" w:rsidRDefault="00DE4E27" w:rsidP="00357CE5">
      <w:r>
        <w:t>1.____________________________________________________________</w:t>
      </w:r>
    </w:p>
    <w:p w14:paraId="33FC6D22" w14:textId="77777777" w:rsidR="00DE4E27" w:rsidRDefault="00DE4E27" w:rsidP="00357CE5">
      <w:r>
        <w:t>2.____________________________________________________________</w:t>
      </w:r>
    </w:p>
    <w:p w14:paraId="3F18F06F" w14:textId="77777777" w:rsidR="00DE4E27" w:rsidRDefault="00DE4E27" w:rsidP="00357CE5">
      <w:r>
        <w:t>3.____________________________________________________________</w:t>
      </w:r>
    </w:p>
    <w:p w14:paraId="59F26C4D" w14:textId="77777777" w:rsidR="009A2A0C" w:rsidRDefault="009A2A0C" w:rsidP="00357CE5">
      <w:pPr>
        <w:rPr>
          <w:b/>
        </w:rPr>
      </w:pPr>
    </w:p>
    <w:p w14:paraId="4431A415" w14:textId="77777777" w:rsidR="009A2A0C" w:rsidRDefault="009C3514" w:rsidP="00357CE5">
      <w:pPr>
        <w:rPr>
          <w:b/>
        </w:rPr>
      </w:pPr>
      <w:r w:rsidRPr="00EB19BD">
        <w:rPr>
          <w:b/>
        </w:rPr>
        <w:t>Заёмщик</w:t>
      </w:r>
      <w:r w:rsidR="003E54BF">
        <w:rPr>
          <w:b/>
        </w:rPr>
        <w:t xml:space="preserve"> (от имени заемщика – военнослужащего)</w:t>
      </w:r>
      <w:r w:rsidRPr="00EB19BD">
        <w:rPr>
          <w:b/>
        </w:rPr>
        <w:t xml:space="preserve">  </w:t>
      </w:r>
      <w:r w:rsidR="009A2A0C">
        <w:rPr>
          <w:b/>
        </w:rPr>
        <w:t xml:space="preserve">          </w:t>
      </w:r>
    </w:p>
    <w:p w14:paraId="7F2CCABF" w14:textId="246DB639" w:rsidR="00357CE5" w:rsidRPr="00EB19BD" w:rsidRDefault="009C3514" w:rsidP="00357CE5">
      <w:r w:rsidRPr="00EB19BD">
        <w:rPr>
          <w:b/>
        </w:rPr>
        <w:t>_________________________________________________</w:t>
      </w:r>
      <w:r w:rsidR="009A2A0C">
        <w:rPr>
          <w:b/>
        </w:rPr>
        <w:t>_________</w:t>
      </w:r>
      <w:r w:rsidRPr="00EB19BD">
        <w:rPr>
          <w:b/>
        </w:rPr>
        <w:t xml:space="preserve">   </w:t>
      </w:r>
      <w:r w:rsidR="00A60466" w:rsidRPr="00EB19BD">
        <w:t>_</w:t>
      </w:r>
      <w:r w:rsidR="00357CE5" w:rsidRPr="00EB19BD">
        <w:t>____________________</w:t>
      </w:r>
    </w:p>
    <w:p w14:paraId="746AF6B9" w14:textId="7C16DBBE" w:rsidR="00357CE5" w:rsidRPr="009A2A0C" w:rsidRDefault="00357CE5" w:rsidP="00357CE5">
      <w:pPr>
        <w:rPr>
          <w:i/>
          <w:sz w:val="18"/>
          <w:szCs w:val="18"/>
        </w:rPr>
      </w:pPr>
      <w:r w:rsidRPr="009A2A0C">
        <w:rPr>
          <w:i/>
          <w:sz w:val="18"/>
          <w:szCs w:val="18"/>
        </w:rPr>
        <w:lastRenderedPageBreak/>
        <w:t xml:space="preserve"> </w:t>
      </w:r>
      <w:r w:rsidR="009C3514" w:rsidRPr="009A2A0C">
        <w:rPr>
          <w:i/>
          <w:sz w:val="18"/>
          <w:szCs w:val="18"/>
        </w:rPr>
        <w:t xml:space="preserve">                                                       </w:t>
      </w:r>
      <w:r w:rsidR="009A2A0C">
        <w:rPr>
          <w:i/>
          <w:sz w:val="18"/>
          <w:szCs w:val="18"/>
        </w:rPr>
        <w:t xml:space="preserve">       </w:t>
      </w:r>
      <w:r w:rsidR="009C3514" w:rsidRPr="009A2A0C">
        <w:rPr>
          <w:i/>
          <w:sz w:val="18"/>
          <w:szCs w:val="18"/>
        </w:rPr>
        <w:t xml:space="preserve">  (Ф.И.О полностью)                                                                       (подпись)</w:t>
      </w:r>
    </w:p>
    <w:p w14:paraId="6AD20D1A" w14:textId="77777777" w:rsidR="009C3514" w:rsidRPr="00D03B7C" w:rsidRDefault="009C3514" w:rsidP="009C3514">
      <w:r>
        <w:rPr>
          <w:b/>
        </w:rPr>
        <w:t xml:space="preserve">Заёмщик  __________________________________________________   </w:t>
      </w:r>
      <w:r w:rsidRPr="00D03B7C">
        <w:t>_____________________</w:t>
      </w:r>
    </w:p>
    <w:p w14:paraId="174D81CE" w14:textId="77777777" w:rsidR="009C3514" w:rsidRPr="009A2A0C" w:rsidRDefault="009C3514" w:rsidP="009C3514">
      <w:pPr>
        <w:rPr>
          <w:i/>
          <w:sz w:val="18"/>
          <w:szCs w:val="18"/>
        </w:rPr>
      </w:pPr>
      <w:r w:rsidRPr="00BF5FEC">
        <w:rPr>
          <w:i/>
          <w:sz w:val="20"/>
          <w:szCs w:val="20"/>
        </w:rPr>
        <w:t xml:space="preserve">                            </w:t>
      </w:r>
      <w:r>
        <w:rPr>
          <w:i/>
          <w:sz w:val="20"/>
          <w:szCs w:val="20"/>
        </w:rPr>
        <w:t xml:space="preserve">                          </w:t>
      </w:r>
      <w:r w:rsidRPr="00BF5FEC">
        <w:rPr>
          <w:i/>
          <w:sz w:val="20"/>
          <w:szCs w:val="20"/>
        </w:rPr>
        <w:t xml:space="preserve">    </w:t>
      </w:r>
      <w:r w:rsidRPr="009A2A0C">
        <w:rPr>
          <w:i/>
          <w:sz w:val="18"/>
          <w:szCs w:val="18"/>
        </w:rPr>
        <w:t>(Ф.И.О полностью)                                                                       (подпись)</w:t>
      </w:r>
    </w:p>
    <w:p w14:paraId="5F29DA35" w14:textId="77777777" w:rsidR="00357CE5" w:rsidRDefault="00357CE5" w:rsidP="00357CE5">
      <w:pPr>
        <w:rPr>
          <w:b/>
        </w:rPr>
      </w:pPr>
      <w:r w:rsidRPr="004D2EB1">
        <w:rPr>
          <w:b/>
        </w:rPr>
        <w:t>Дата</w:t>
      </w:r>
      <w:r w:rsidR="00A60466">
        <w:rPr>
          <w:b/>
        </w:rPr>
        <w:t xml:space="preserve">        </w:t>
      </w:r>
      <w:r w:rsidR="00A60466" w:rsidRPr="00D03B7C">
        <w:t>_</w:t>
      </w:r>
      <w:r w:rsidR="00D101EA" w:rsidRPr="00D03B7C">
        <w:t>_. _</w:t>
      </w:r>
      <w:r w:rsidR="00A60466" w:rsidRPr="00D03B7C">
        <w:t>_.20__ года</w:t>
      </w:r>
      <w:r w:rsidR="00A60466">
        <w:rPr>
          <w:b/>
        </w:rPr>
        <w:t xml:space="preserve"> </w:t>
      </w:r>
    </w:p>
    <w:p w14:paraId="63A4FB11" w14:textId="77777777" w:rsidR="00357CE5" w:rsidRDefault="00357CE5" w:rsidP="00357CE5">
      <w:pPr>
        <w:rPr>
          <w:sz w:val="28"/>
          <w:szCs w:val="28"/>
        </w:rPr>
      </w:pPr>
    </w:p>
    <w:p w14:paraId="4B40B6E2" w14:textId="77777777" w:rsidR="006A7BCD" w:rsidRDefault="00357CE5" w:rsidP="00357CE5">
      <w:pPr>
        <w:jc w:val="left"/>
        <w:rPr>
          <w:kern w:val="0"/>
          <w:sz w:val="20"/>
          <w:szCs w:val="20"/>
        </w:rPr>
      </w:pPr>
      <w:r w:rsidRPr="00D03B7C">
        <w:rPr>
          <w:b/>
          <w:kern w:val="0"/>
          <w:sz w:val="22"/>
          <w:szCs w:val="22"/>
          <w:u w:val="single"/>
        </w:rPr>
        <w:t>Отметки Банка</w:t>
      </w:r>
      <w:r w:rsidRPr="002A1568">
        <w:rPr>
          <w:kern w:val="0"/>
          <w:sz w:val="20"/>
          <w:szCs w:val="20"/>
        </w:rPr>
        <w:t xml:space="preserve"> </w:t>
      </w:r>
      <w:r w:rsidR="006A7BCD">
        <w:rPr>
          <w:kern w:val="0"/>
          <w:sz w:val="20"/>
          <w:szCs w:val="20"/>
        </w:rPr>
        <w:t xml:space="preserve">                 </w:t>
      </w:r>
    </w:p>
    <w:p w14:paraId="0CB4D1AC" w14:textId="77777777" w:rsidR="006A7BCD" w:rsidRDefault="006A7BCD" w:rsidP="00357CE5">
      <w:pPr>
        <w:jc w:val="left"/>
        <w:rPr>
          <w:kern w:val="0"/>
          <w:sz w:val="20"/>
          <w:szCs w:val="20"/>
        </w:rPr>
      </w:pPr>
    </w:p>
    <w:p w14:paraId="0FDC7799" w14:textId="7DAF3D5E" w:rsidR="00357CE5" w:rsidRPr="006A7BCD" w:rsidRDefault="006A7BCD" w:rsidP="00357CE5">
      <w:pPr>
        <w:jc w:val="left"/>
        <w:rPr>
          <w:sz w:val="22"/>
          <w:szCs w:val="22"/>
        </w:rPr>
      </w:pPr>
      <w:r w:rsidRPr="006A7BCD">
        <w:rPr>
          <w:kern w:val="0"/>
          <w:sz w:val="22"/>
          <w:szCs w:val="22"/>
        </w:rPr>
        <w:t>Дата принятия Банком настоящего требования     _</w:t>
      </w:r>
      <w:r w:rsidR="00D101EA" w:rsidRPr="006A7BCD">
        <w:rPr>
          <w:kern w:val="0"/>
          <w:sz w:val="22"/>
          <w:szCs w:val="22"/>
        </w:rPr>
        <w:t>_. _</w:t>
      </w:r>
      <w:r w:rsidRPr="006A7BCD">
        <w:rPr>
          <w:kern w:val="0"/>
          <w:sz w:val="22"/>
          <w:szCs w:val="22"/>
        </w:rPr>
        <w:t>_.20__ года</w:t>
      </w:r>
    </w:p>
    <w:p w14:paraId="17E4E055" w14:textId="77777777" w:rsidR="006A7BCD" w:rsidRDefault="00357CE5" w:rsidP="00357CE5">
      <w:pPr>
        <w:widowControl/>
        <w:autoSpaceDE/>
        <w:autoSpaceDN/>
        <w:ind w:firstLine="0"/>
        <w:jc w:val="left"/>
        <w:rPr>
          <w:kern w:val="0"/>
          <w:sz w:val="20"/>
          <w:szCs w:val="20"/>
        </w:rPr>
      </w:pPr>
      <w:r w:rsidRPr="002A1568">
        <w:rPr>
          <w:kern w:val="0"/>
          <w:sz w:val="20"/>
          <w:szCs w:val="20"/>
        </w:rPr>
        <w:t xml:space="preserve"> </w:t>
      </w:r>
    </w:p>
    <w:p w14:paraId="44712029" w14:textId="77777777" w:rsidR="00783DD2" w:rsidRDefault="006A7BCD" w:rsidP="00357CE5">
      <w:pPr>
        <w:widowControl/>
        <w:autoSpaceDE/>
        <w:autoSpaceDN/>
        <w:ind w:firstLine="0"/>
        <w:jc w:val="left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t xml:space="preserve">           </w:t>
      </w:r>
      <w:r w:rsidR="00357CE5" w:rsidRPr="002A1568">
        <w:rPr>
          <w:kern w:val="0"/>
          <w:sz w:val="20"/>
          <w:szCs w:val="20"/>
        </w:rPr>
        <w:t>_____________________________ _____________________</w:t>
      </w:r>
      <w:r w:rsidR="00D03B7C">
        <w:rPr>
          <w:kern w:val="0"/>
          <w:sz w:val="20"/>
          <w:szCs w:val="20"/>
        </w:rPr>
        <w:t>________________________</w:t>
      </w:r>
      <w:r w:rsidR="00357CE5" w:rsidRPr="002A1568">
        <w:rPr>
          <w:kern w:val="0"/>
          <w:sz w:val="20"/>
          <w:szCs w:val="20"/>
        </w:rPr>
        <w:t xml:space="preserve">_____ </w:t>
      </w:r>
    </w:p>
    <w:p w14:paraId="69EC1B73" w14:textId="0F089B9C" w:rsidR="00357CE5" w:rsidRDefault="00783DD2" w:rsidP="00783DD2">
      <w:pPr>
        <w:widowControl/>
        <w:autoSpaceDE/>
        <w:autoSpaceDN/>
        <w:ind w:firstLine="0"/>
        <w:jc w:val="left"/>
        <w:rPr>
          <w:kern w:val="0"/>
          <w:sz w:val="16"/>
          <w:szCs w:val="16"/>
        </w:rPr>
      </w:pPr>
      <w:r>
        <w:rPr>
          <w:kern w:val="0"/>
          <w:sz w:val="20"/>
          <w:szCs w:val="20"/>
        </w:rPr>
        <w:t xml:space="preserve">              </w:t>
      </w:r>
      <w:r w:rsidR="006A7BCD">
        <w:rPr>
          <w:kern w:val="0"/>
          <w:sz w:val="16"/>
          <w:szCs w:val="16"/>
        </w:rPr>
        <w:t xml:space="preserve">               </w:t>
      </w:r>
      <w:r w:rsidR="00357CE5" w:rsidRPr="002A1568">
        <w:rPr>
          <w:kern w:val="0"/>
          <w:sz w:val="16"/>
          <w:szCs w:val="16"/>
        </w:rPr>
        <w:t xml:space="preserve">(Подпись Уполномоченного </w:t>
      </w:r>
      <w:r w:rsidR="00D101EA" w:rsidRPr="002A1568">
        <w:rPr>
          <w:kern w:val="0"/>
          <w:sz w:val="16"/>
          <w:szCs w:val="16"/>
        </w:rPr>
        <w:t xml:space="preserve">сотрудника)  </w:t>
      </w:r>
      <w:r w:rsidR="00357CE5" w:rsidRPr="002A1568">
        <w:rPr>
          <w:kern w:val="0"/>
          <w:sz w:val="16"/>
          <w:szCs w:val="16"/>
        </w:rPr>
        <w:t xml:space="preserve">  </w:t>
      </w:r>
      <w:r w:rsidR="006A7BCD">
        <w:rPr>
          <w:kern w:val="0"/>
          <w:sz w:val="16"/>
          <w:szCs w:val="16"/>
        </w:rPr>
        <w:t xml:space="preserve">                                  </w:t>
      </w:r>
      <w:r w:rsidR="00357CE5" w:rsidRPr="002A1568">
        <w:rPr>
          <w:kern w:val="0"/>
          <w:sz w:val="16"/>
          <w:szCs w:val="16"/>
        </w:rPr>
        <w:t xml:space="preserve">  (</w:t>
      </w:r>
      <w:r w:rsidR="00D03B7C">
        <w:rPr>
          <w:kern w:val="0"/>
          <w:sz w:val="16"/>
          <w:szCs w:val="16"/>
        </w:rPr>
        <w:t xml:space="preserve">Должность, </w:t>
      </w:r>
      <w:r w:rsidR="00357CE5" w:rsidRPr="002A1568">
        <w:rPr>
          <w:kern w:val="0"/>
          <w:sz w:val="16"/>
          <w:szCs w:val="16"/>
        </w:rPr>
        <w:t>Ф.И.О.)    </w:t>
      </w:r>
    </w:p>
    <w:p w14:paraId="677F8101" w14:textId="77777777" w:rsidR="000D35FA" w:rsidRDefault="000D35FA" w:rsidP="00783DD2">
      <w:pPr>
        <w:widowControl/>
        <w:autoSpaceDE/>
        <w:autoSpaceDN/>
        <w:ind w:firstLine="0"/>
        <w:jc w:val="left"/>
        <w:rPr>
          <w:kern w:val="0"/>
          <w:sz w:val="16"/>
          <w:szCs w:val="16"/>
        </w:rPr>
      </w:pPr>
    </w:p>
    <w:p w14:paraId="02C1F313" w14:textId="1E829EDE" w:rsidR="000D35FA" w:rsidRPr="00350C88" w:rsidRDefault="000D35FA" w:rsidP="000D35FA">
      <w:pPr>
        <w:jc w:val="left"/>
        <w:rPr>
          <w:b/>
          <w:sz w:val="22"/>
          <w:szCs w:val="22"/>
        </w:rPr>
      </w:pPr>
      <w:r w:rsidRPr="00350C88">
        <w:rPr>
          <w:b/>
          <w:kern w:val="0"/>
          <w:sz w:val="22"/>
          <w:szCs w:val="22"/>
        </w:rPr>
        <w:t>Дата окончания льготного периода     __. __.20__ года</w:t>
      </w:r>
    </w:p>
    <w:p w14:paraId="6596C511" w14:textId="77777777" w:rsidR="000D35FA" w:rsidRPr="00350C88" w:rsidRDefault="000D35FA" w:rsidP="000D35FA">
      <w:pPr>
        <w:widowControl/>
        <w:autoSpaceDE/>
        <w:autoSpaceDN/>
        <w:ind w:firstLine="0"/>
        <w:jc w:val="left"/>
        <w:rPr>
          <w:kern w:val="0"/>
          <w:sz w:val="20"/>
          <w:szCs w:val="20"/>
        </w:rPr>
      </w:pPr>
      <w:r w:rsidRPr="00350C88">
        <w:rPr>
          <w:kern w:val="0"/>
          <w:sz w:val="20"/>
          <w:szCs w:val="20"/>
        </w:rPr>
        <w:t xml:space="preserve"> </w:t>
      </w:r>
    </w:p>
    <w:p w14:paraId="6412FA9D" w14:textId="77777777" w:rsidR="000D35FA" w:rsidRPr="00350C88" w:rsidRDefault="000D35FA" w:rsidP="000D35FA">
      <w:pPr>
        <w:widowControl/>
        <w:autoSpaceDE/>
        <w:autoSpaceDN/>
        <w:ind w:firstLine="0"/>
        <w:jc w:val="left"/>
        <w:rPr>
          <w:kern w:val="0"/>
          <w:sz w:val="20"/>
          <w:szCs w:val="20"/>
        </w:rPr>
      </w:pPr>
      <w:r w:rsidRPr="00350C88">
        <w:rPr>
          <w:kern w:val="0"/>
          <w:sz w:val="20"/>
          <w:szCs w:val="20"/>
        </w:rPr>
        <w:t xml:space="preserve">           _____________________________ __________________________________________________ </w:t>
      </w:r>
    </w:p>
    <w:p w14:paraId="472536EC" w14:textId="77777777" w:rsidR="000D35FA" w:rsidRPr="002A1568" w:rsidRDefault="000D35FA" w:rsidP="000D35FA">
      <w:pPr>
        <w:widowControl/>
        <w:autoSpaceDE/>
        <w:autoSpaceDN/>
        <w:ind w:firstLine="0"/>
        <w:jc w:val="left"/>
        <w:rPr>
          <w:b/>
        </w:rPr>
      </w:pPr>
      <w:r w:rsidRPr="00350C88">
        <w:rPr>
          <w:kern w:val="0"/>
          <w:sz w:val="20"/>
          <w:szCs w:val="20"/>
        </w:rPr>
        <w:t xml:space="preserve">              </w:t>
      </w:r>
      <w:r w:rsidRPr="00350C88">
        <w:rPr>
          <w:kern w:val="0"/>
          <w:sz w:val="16"/>
          <w:szCs w:val="16"/>
        </w:rPr>
        <w:t xml:space="preserve">               (Подпись Уполномоченного сотрудника)                                        (Должность, Ф.И.О.)</w:t>
      </w:r>
      <w:r w:rsidRPr="002A1568">
        <w:rPr>
          <w:kern w:val="0"/>
          <w:sz w:val="16"/>
          <w:szCs w:val="16"/>
        </w:rPr>
        <w:t>    </w:t>
      </w:r>
    </w:p>
    <w:p w14:paraId="2184E7EB" w14:textId="77777777" w:rsidR="000D35FA" w:rsidRPr="002A1568" w:rsidRDefault="000D35FA" w:rsidP="00783DD2">
      <w:pPr>
        <w:widowControl/>
        <w:autoSpaceDE/>
        <w:autoSpaceDN/>
        <w:ind w:firstLine="0"/>
        <w:jc w:val="left"/>
        <w:rPr>
          <w:b/>
        </w:rPr>
      </w:pPr>
    </w:p>
    <w:sectPr w:rsidR="000D35FA" w:rsidRPr="002A1568" w:rsidSect="00E53530">
      <w:pgSz w:w="11906" w:h="16838"/>
      <w:pgMar w:top="568" w:right="850" w:bottom="709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627C3" w14:textId="77777777" w:rsidR="00132D17" w:rsidRDefault="00132D17">
      <w:r>
        <w:separator/>
      </w:r>
    </w:p>
  </w:endnote>
  <w:endnote w:type="continuationSeparator" w:id="0">
    <w:p w14:paraId="4439A94D" w14:textId="77777777" w:rsidR="00132D17" w:rsidRDefault="0013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AEF49" w14:textId="77777777" w:rsidR="00132D17" w:rsidRDefault="00132D17">
      <w:r>
        <w:separator/>
      </w:r>
    </w:p>
  </w:footnote>
  <w:footnote w:type="continuationSeparator" w:id="0">
    <w:p w14:paraId="4DFEF9F7" w14:textId="77777777" w:rsidR="00132D17" w:rsidRDefault="00132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55E6"/>
      </v:shape>
    </w:pict>
  </w:numPicBullet>
  <w:abstractNum w:abstractNumId="0" w15:restartNumberingAfterBreak="0">
    <w:nsid w:val="0017111C"/>
    <w:multiLevelType w:val="hybridMultilevel"/>
    <w:tmpl w:val="3B92D454"/>
    <w:lvl w:ilvl="0" w:tplc="1DB64C04">
      <w:start w:val="1"/>
      <w:numFmt w:val="bullet"/>
      <w:lvlText w:val="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A26997"/>
    <w:multiLevelType w:val="hybridMultilevel"/>
    <w:tmpl w:val="E27C2918"/>
    <w:lvl w:ilvl="0" w:tplc="F1EA32D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360A2"/>
    <w:multiLevelType w:val="hybridMultilevel"/>
    <w:tmpl w:val="50EE4A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995C09"/>
    <w:multiLevelType w:val="hybridMultilevel"/>
    <w:tmpl w:val="49E430AC"/>
    <w:lvl w:ilvl="0" w:tplc="1DB64C04">
      <w:start w:val="1"/>
      <w:numFmt w:val="bullet"/>
      <w:lvlText w:val="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38779FC"/>
    <w:multiLevelType w:val="hybridMultilevel"/>
    <w:tmpl w:val="F872C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3314B"/>
    <w:multiLevelType w:val="hybridMultilevel"/>
    <w:tmpl w:val="AEA68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01CA4"/>
    <w:multiLevelType w:val="hybridMultilevel"/>
    <w:tmpl w:val="A7EE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37557"/>
    <w:multiLevelType w:val="hybridMultilevel"/>
    <w:tmpl w:val="D31EDD9C"/>
    <w:lvl w:ilvl="0" w:tplc="1DB64C04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86CF3"/>
    <w:multiLevelType w:val="hybridMultilevel"/>
    <w:tmpl w:val="639CB64C"/>
    <w:lvl w:ilvl="0" w:tplc="4238C4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3373D1"/>
    <w:multiLevelType w:val="hybridMultilevel"/>
    <w:tmpl w:val="EC9A8076"/>
    <w:lvl w:ilvl="0" w:tplc="1DB64C04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29"/>
    <w:rsid w:val="000212D5"/>
    <w:rsid w:val="00033D39"/>
    <w:rsid w:val="00033EAB"/>
    <w:rsid w:val="000444E9"/>
    <w:rsid w:val="00044C19"/>
    <w:rsid w:val="00045D63"/>
    <w:rsid w:val="000511D1"/>
    <w:rsid w:val="000557B8"/>
    <w:rsid w:val="00062244"/>
    <w:rsid w:val="00070A08"/>
    <w:rsid w:val="000833A0"/>
    <w:rsid w:val="00091391"/>
    <w:rsid w:val="000A04C1"/>
    <w:rsid w:val="000A2F5C"/>
    <w:rsid w:val="000B215F"/>
    <w:rsid w:val="000B431E"/>
    <w:rsid w:val="000C79D3"/>
    <w:rsid w:val="000D35FA"/>
    <w:rsid w:val="000D6B5A"/>
    <w:rsid w:val="000E1176"/>
    <w:rsid w:val="000F29B5"/>
    <w:rsid w:val="000F7E6F"/>
    <w:rsid w:val="00111E86"/>
    <w:rsid w:val="00132D17"/>
    <w:rsid w:val="00135C29"/>
    <w:rsid w:val="00136800"/>
    <w:rsid w:val="00140A4C"/>
    <w:rsid w:val="0016613B"/>
    <w:rsid w:val="00185F69"/>
    <w:rsid w:val="001C4B6C"/>
    <w:rsid w:val="001D066E"/>
    <w:rsid w:val="001D3ED7"/>
    <w:rsid w:val="001E6438"/>
    <w:rsid w:val="00206E45"/>
    <w:rsid w:val="002116FD"/>
    <w:rsid w:val="002174A7"/>
    <w:rsid w:val="00227DC1"/>
    <w:rsid w:val="0024060F"/>
    <w:rsid w:val="00252963"/>
    <w:rsid w:val="002529D9"/>
    <w:rsid w:val="002821A6"/>
    <w:rsid w:val="002A1568"/>
    <w:rsid w:val="002A6B20"/>
    <w:rsid w:val="002A77FE"/>
    <w:rsid w:val="002B5D56"/>
    <w:rsid w:val="002C1BC6"/>
    <w:rsid w:val="002C2CB9"/>
    <w:rsid w:val="002D12F4"/>
    <w:rsid w:val="002D713E"/>
    <w:rsid w:val="002E1C20"/>
    <w:rsid w:val="00301533"/>
    <w:rsid w:val="00301B1B"/>
    <w:rsid w:val="00301D15"/>
    <w:rsid w:val="00315DB7"/>
    <w:rsid w:val="00320918"/>
    <w:rsid w:val="00322A0E"/>
    <w:rsid w:val="00324433"/>
    <w:rsid w:val="00327A77"/>
    <w:rsid w:val="00335612"/>
    <w:rsid w:val="003445A3"/>
    <w:rsid w:val="00350C88"/>
    <w:rsid w:val="00354D3E"/>
    <w:rsid w:val="00357CE5"/>
    <w:rsid w:val="00367505"/>
    <w:rsid w:val="00367E49"/>
    <w:rsid w:val="00375996"/>
    <w:rsid w:val="00375ED0"/>
    <w:rsid w:val="00384E8C"/>
    <w:rsid w:val="003A27F7"/>
    <w:rsid w:val="003A5A9A"/>
    <w:rsid w:val="003B33A8"/>
    <w:rsid w:val="003B79E4"/>
    <w:rsid w:val="003D299A"/>
    <w:rsid w:val="003E54BF"/>
    <w:rsid w:val="003F1979"/>
    <w:rsid w:val="003F677E"/>
    <w:rsid w:val="004116E6"/>
    <w:rsid w:val="004339A3"/>
    <w:rsid w:val="00443E66"/>
    <w:rsid w:val="0045157F"/>
    <w:rsid w:val="00452712"/>
    <w:rsid w:val="0045282E"/>
    <w:rsid w:val="00455539"/>
    <w:rsid w:val="00481D82"/>
    <w:rsid w:val="00494D47"/>
    <w:rsid w:val="004A19C1"/>
    <w:rsid w:val="004C0540"/>
    <w:rsid w:val="004F09CD"/>
    <w:rsid w:val="005010DD"/>
    <w:rsid w:val="00502FFC"/>
    <w:rsid w:val="00511C37"/>
    <w:rsid w:val="00521531"/>
    <w:rsid w:val="00524F9B"/>
    <w:rsid w:val="0053396A"/>
    <w:rsid w:val="005570F9"/>
    <w:rsid w:val="00560485"/>
    <w:rsid w:val="00576346"/>
    <w:rsid w:val="005778A6"/>
    <w:rsid w:val="005806AE"/>
    <w:rsid w:val="005C4F22"/>
    <w:rsid w:val="005F0666"/>
    <w:rsid w:val="005F3736"/>
    <w:rsid w:val="00623A7F"/>
    <w:rsid w:val="00624B5D"/>
    <w:rsid w:val="006509B9"/>
    <w:rsid w:val="00656365"/>
    <w:rsid w:val="00670AB7"/>
    <w:rsid w:val="00673820"/>
    <w:rsid w:val="00685B53"/>
    <w:rsid w:val="006A5044"/>
    <w:rsid w:val="006A7BCD"/>
    <w:rsid w:val="006B690B"/>
    <w:rsid w:val="006D4992"/>
    <w:rsid w:val="006E12D0"/>
    <w:rsid w:val="006E289E"/>
    <w:rsid w:val="006F0471"/>
    <w:rsid w:val="006F5045"/>
    <w:rsid w:val="00704B24"/>
    <w:rsid w:val="00713FAF"/>
    <w:rsid w:val="007159D2"/>
    <w:rsid w:val="0073615E"/>
    <w:rsid w:val="00741042"/>
    <w:rsid w:val="00743BED"/>
    <w:rsid w:val="00744DC1"/>
    <w:rsid w:val="00750A2B"/>
    <w:rsid w:val="0076456C"/>
    <w:rsid w:val="00773F96"/>
    <w:rsid w:val="007836CA"/>
    <w:rsid w:val="00783DD2"/>
    <w:rsid w:val="007B3535"/>
    <w:rsid w:val="007C413A"/>
    <w:rsid w:val="007D1268"/>
    <w:rsid w:val="007E0449"/>
    <w:rsid w:val="007E1A14"/>
    <w:rsid w:val="007E2CC4"/>
    <w:rsid w:val="008010E4"/>
    <w:rsid w:val="00840EF1"/>
    <w:rsid w:val="008438AF"/>
    <w:rsid w:val="00860F10"/>
    <w:rsid w:val="00872F24"/>
    <w:rsid w:val="00885095"/>
    <w:rsid w:val="00891433"/>
    <w:rsid w:val="00897173"/>
    <w:rsid w:val="008A74E9"/>
    <w:rsid w:val="008A777A"/>
    <w:rsid w:val="008E4E07"/>
    <w:rsid w:val="008E701E"/>
    <w:rsid w:val="00964695"/>
    <w:rsid w:val="00981D68"/>
    <w:rsid w:val="00987DE0"/>
    <w:rsid w:val="009A2A0C"/>
    <w:rsid w:val="009C3514"/>
    <w:rsid w:val="009C7D26"/>
    <w:rsid w:val="009D471E"/>
    <w:rsid w:val="009D5311"/>
    <w:rsid w:val="009E75EE"/>
    <w:rsid w:val="009F011D"/>
    <w:rsid w:val="009F21DF"/>
    <w:rsid w:val="009F6EF0"/>
    <w:rsid w:val="009F7C7F"/>
    <w:rsid w:val="00A0136F"/>
    <w:rsid w:val="00A06260"/>
    <w:rsid w:val="00A16FAE"/>
    <w:rsid w:val="00A46A34"/>
    <w:rsid w:val="00A60466"/>
    <w:rsid w:val="00A979E2"/>
    <w:rsid w:val="00AA2996"/>
    <w:rsid w:val="00AA48FC"/>
    <w:rsid w:val="00AC4716"/>
    <w:rsid w:val="00AC7FA9"/>
    <w:rsid w:val="00B070B2"/>
    <w:rsid w:val="00B214D4"/>
    <w:rsid w:val="00B2531E"/>
    <w:rsid w:val="00B314EF"/>
    <w:rsid w:val="00B33B85"/>
    <w:rsid w:val="00B35712"/>
    <w:rsid w:val="00B4664E"/>
    <w:rsid w:val="00B57CFA"/>
    <w:rsid w:val="00B66769"/>
    <w:rsid w:val="00B671EB"/>
    <w:rsid w:val="00B76026"/>
    <w:rsid w:val="00BA1EC8"/>
    <w:rsid w:val="00BB7B76"/>
    <w:rsid w:val="00BC63FF"/>
    <w:rsid w:val="00BC67EE"/>
    <w:rsid w:val="00BC7301"/>
    <w:rsid w:val="00BD7C3C"/>
    <w:rsid w:val="00BE7156"/>
    <w:rsid w:val="00C048F6"/>
    <w:rsid w:val="00C15211"/>
    <w:rsid w:val="00C21AE8"/>
    <w:rsid w:val="00C31A50"/>
    <w:rsid w:val="00C50471"/>
    <w:rsid w:val="00C535F6"/>
    <w:rsid w:val="00C60E5A"/>
    <w:rsid w:val="00C62BBB"/>
    <w:rsid w:val="00C670B1"/>
    <w:rsid w:val="00C95156"/>
    <w:rsid w:val="00CA2915"/>
    <w:rsid w:val="00CC3B74"/>
    <w:rsid w:val="00CD37BB"/>
    <w:rsid w:val="00CD558C"/>
    <w:rsid w:val="00CE3786"/>
    <w:rsid w:val="00CF138A"/>
    <w:rsid w:val="00D03B7C"/>
    <w:rsid w:val="00D101EA"/>
    <w:rsid w:val="00D33280"/>
    <w:rsid w:val="00D430F8"/>
    <w:rsid w:val="00D46397"/>
    <w:rsid w:val="00D60A21"/>
    <w:rsid w:val="00D6165B"/>
    <w:rsid w:val="00D65C0B"/>
    <w:rsid w:val="00D84EBF"/>
    <w:rsid w:val="00D87294"/>
    <w:rsid w:val="00DA49D9"/>
    <w:rsid w:val="00DA5A22"/>
    <w:rsid w:val="00DD54ED"/>
    <w:rsid w:val="00DD5659"/>
    <w:rsid w:val="00DE4E27"/>
    <w:rsid w:val="00DE5F3A"/>
    <w:rsid w:val="00E012F9"/>
    <w:rsid w:val="00E05D8F"/>
    <w:rsid w:val="00E107A1"/>
    <w:rsid w:val="00E111DF"/>
    <w:rsid w:val="00E166FF"/>
    <w:rsid w:val="00E33CA1"/>
    <w:rsid w:val="00E406F7"/>
    <w:rsid w:val="00E475C1"/>
    <w:rsid w:val="00E53530"/>
    <w:rsid w:val="00E548A2"/>
    <w:rsid w:val="00E57F47"/>
    <w:rsid w:val="00E725B1"/>
    <w:rsid w:val="00E74506"/>
    <w:rsid w:val="00EB19BD"/>
    <w:rsid w:val="00EC72E6"/>
    <w:rsid w:val="00ED4ACB"/>
    <w:rsid w:val="00EE065E"/>
    <w:rsid w:val="00F00460"/>
    <w:rsid w:val="00F1319A"/>
    <w:rsid w:val="00F1488C"/>
    <w:rsid w:val="00F22FBB"/>
    <w:rsid w:val="00F27D3C"/>
    <w:rsid w:val="00F40A5C"/>
    <w:rsid w:val="00F63A17"/>
    <w:rsid w:val="00F66012"/>
    <w:rsid w:val="00F80B19"/>
    <w:rsid w:val="00F82292"/>
    <w:rsid w:val="00F91030"/>
    <w:rsid w:val="00FB305C"/>
    <w:rsid w:val="00FB51AC"/>
    <w:rsid w:val="00FD0C24"/>
    <w:rsid w:val="00FD107A"/>
    <w:rsid w:val="00FE6BA2"/>
    <w:rsid w:val="00FF2354"/>
    <w:rsid w:val="00FF4AA8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ED536E"/>
  <w15:chartTrackingRefBased/>
  <w15:docId w15:val="{9B2F889F-2220-42CA-9118-A540D366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CE5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F7C7F"/>
    <w:pPr>
      <w:keepNext/>
      <w:keepLines/>
      <w:widowControl/>
      <w:autoSpaceDE/>
      <w:autoSpaceDN/>
      <w:spacing w:before="40"/>
      <w:ind w:firstLine="0"/>
      <w:jc w:val="left"/>
      <w:outlineLvl w:val="2"/>
    </w:pPr>
    <w:rPr>
      <w:rFonts w:ascii="Calibri Light" w:hAnsi="Calibri Light" w:cs="Calibri Light"/>
      <w:color w:val="1F4D78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7C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57CE5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5">
    <w:name w:val="Subtitle"/>
    <w:basedOn w:val="a"/>
    <w:link w:val="a6"/>
    <w:uiPriority w:val="99"/>
    <w:qFormat/>
    <w:rsid w:val="00357CE5"/>
    <w:pPr>
      <w:widowControl/>
      <w:autoSpaceDE/>
      <w:autoSpaceDN/>
      <w:ind w:right="-1" w:firstLine="0"/>
      <w:jc w:val="right"/>
    </w:pPr>
    <w:rPr>
      <w:b/>
      <w:kern w:val="0"/>
      <w:szCs w:val="20"/>
    </w:rPr>
  </w:style>
  <w:style w:type="character" w:customStyle="1" w:styleId="a6">
    <w:name w:val="Подзаголовок Знак"/>
    <w:basedOn w:val="a0"/>
    <w:link w:val="a5"/>
    <w:uiPriority w:val="99"/>
    <w:rsid w:val="00357CE5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F822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2292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9">
    <w:name w:val="List Paragraph"/>
    <w:basedOn w:val="a"/>
    <w:uiPriority w:val="34"/>
    <w:qFormat/>
    <w:rsid w:val="00CE3786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0F7E6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F7E6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F7E6F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F7E6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F7E6F"/>
    <w:rPr>
      <w:rFonts w:ascii="Times New Roman" w:eastAsia="Times New Roman" w:hAnsi="Times New Roman" w:cs="Times New Roman"/>
      <w:b/>
      <w:bCs/>
      <w:kern w:val="24"/>
      <w:sz w:val="20"/>
      <w:szCs w:val="20"/>
    </w:rPr>
  </w:style>
  <w:style w:type="paragraph" w:styleId="af">
    <w:name w:val="Revision"/>
    <w:hidden/>
    <w:uiPriority w:val="99"/>
    <w:semiHidden/>
    <w:rsid w:val="000F7E6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0F7E6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7E6F"/>
    <w:rPr>
      <w:rFonts w:ascii="Segoe UI" w:eastAsia="Times New Roman" w:hAnsi="Segoe UI" w:cs="Segoe UI"/>
      <w:kern w:val="24"/>
      <w:sz w:val="18"/>
      <w:szCs w:val="18"/>
    </w:rPr>
  </w:style>
  <w:style w:type="character" w:customStyle="1" w:styleId="30">
    <w:name w:val="Заголовок 3 Знак"/>
    <w:basedOn w:val="a0"/>
    <w:link w:val="3"/>
    <w:uiPriority w:val="99"/>
    <w:semiHidden/>
    <w:rsid w:val="009F7C7F"/>
    <w:rPr>
      <w:rFonts w:ascii="Calibri Light" w:eastAsia="Times New Roman" w:hAnsi="Calibri Light" w:cs="Calibri Light"/>
      <w:color w:val="1F4D7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Фараонова М.М.</dc:creator>
  <cp:keywords/>
  <dc:description/>
  <cp:lastModifiedBy>Князева Мария Михайловна</cp:lastModifiedBy>
  <cp:revision>6</cp:revision>
  <cp:lastPrinted>2022-09-30T10:30:00Z</cp:lastPrinted>
  <dcterms:created xsi:type="dcterms:W3CDTF">2026-07-28T14:15:00Z</dcterms:created>
  <dcterms:modified xsi:type="dcterms:W3CDTF">2026-08-19T13:11:00Z</dcterms:modified>
</cp:coreProperties>
</file>